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F3" w:rsidRPr="00336D1B" w:rsidRDefault="001768F7" w:rsidP="00336D1B">
      <w:pPr>
        <w:spacing w:after="120" w:line="240" w:lineRule="auto"/>
        <w:jc w:val="center"/>
        <w:rPr>
          <w:b/>
        </w:rPr>
      </w:pPr>
      <w:proofErr w:type="gramStart"/>
      <w:r w:rsidRPr="00336D1B">
        <w:rPr>
          <w:b/>
        </w:rPr>
        <w:t>Peace  Community</w:t>
      </w:r>
      <w:proofErr w:type="gramEnd"/>
      <w:r w:rsidRPr="00336D1B">
        <w:rPr>
          <w:b/>
        </w:rPr>
        <w:t xml:space="preserve"> Dinner Participants</w:t>
      </w:r>
    </w:p>
    <w:p w:rsidR="001768F7" w:rsidRPr="00336D1B" w:rsidRDefault="001768F7" w:rsidP="00336D1B">
      <w:pPr>
        <w:spacing w:after="120" w:line="240" w:lineRule="auto"/>
      </w:pPr>
      <w:r w:rsidRPr="00336D1B">
        <w:t xml:space="preserve">Contact Teri at </w:t>
      </w:r>
      <w:hyperlink r:id="rId5" w:history="1">
        <w:r w:rsidRPr="00336D1B">
          <w:rPr>
            <w:rStyle w:val="Hyperlink"/>
          </w:rPr>
          <w:t>tljelinek50@gmail.com</w:t>
        </w:r>
      </w:hyperlink>
      <w:r w:rsidRPr="00336D1B">
        <w:t xml:space="preserve"> or (206)718-6109</w:t>
      </w:r>
    </w:p>
    <w:p w:rsidR="001768F7" w:rsidRPr="00336D1B" w:rsidRDefault="001768F7" w:rsidP="00336D1B">
      <w:pPr>
        <w:spacing w:after="120" w:line="240" w:lineRule="auto"/>
      </w:pPr>
      <w:r w:rsidRPr="00336D1B">
        <w:t xml:space="preserve">DATE </w:t>
      </w:r>
      <w:r w:rsidRPr="00336D1B">
        <w:tab/>
      </w:r>
      <w:r w:rsidRPr="00336D1B">
        <w:tab/>
        <w:t xml:space="preserve">ORGANIZATION </w:t>
      </w:r>
      <w:r w:rsidRPr="00336D1B">
        <w:tab/>
      </w:r>
      <w:r w:rsidRPr="00336D1B">
        <w:tab/>
        <w:t>CONTACT</w:t>
      </w:r>
      <w:r w:rsidRPr="00336D1B">
        <w:tab/>
      </w:r>
      <w:r w:rsidRPr="00336D1B">
        <w:tab/>
        <w:t>ISSUE</w:t>
      </w:r>
    </w:p>
    <w:p w:rsidR="001768F7" w:rsidRPr="00336D1B" w:rsidRDefault="001768F7" w:rsidP="008403E4">
      <w:pPr>
        <w:pStyle w:val="NoSpacing"/>
      </w:pPr>
      <w:r w:rsidRPr="00336D1B">
        <w:t>2/1/19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Domestic Violence</w:t>
      </w:r>
    </w:p>
    <w:p w:rsidR="008403E4" w:rsidRPr="00336D1B" w:rsidRDefault="008403E4" w:rsidP="008403E4">
      <w:pPr>
        <w:pStyle w:val="NoSpacing"/>
      </w:pPr>
      <w:r w:rsidRPr="00336D1B">
        <w:t>2/8/19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Educational Services</w:t>
      </w:r>
    </w:p>
    <w:p w:rsidR="008403E4" w:rsidRPr="00336D1B" w:rsidRDefault="008403E4" w:rsidP="008403E4">
      <w:pPr>
        <w:pStyle w:val="NoSpacing"/>
      </w:pPr>
      <w:r w:rsidRPr="00336D1B">
        <w:t>2/15/19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Affordable Housing</w:t>
      </w:r>
    </w:p>
    <w:p w:rsidR="008403E4" w:rsidRPr="00336D1B" w:rsidRDefault="008403E4" w:rsidP="008403E4">
      <w:pPr>
        <w:pStyle w:val="NoSpacing"/>
      </w:pPr>
      <w:r w:rsidRPr="00336D1B">
        <w:t>2/22/19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Substance Abuse</w:t>
      </w:r>
      <w:r w:rsidRPr="00336D1B">
        <w:tab/>
      </w:r>
      <w:r w:rsidRPr="00336D1B">
        <w:tab/>
      </w:r>
    </w:p>
    <w:p w:rsidR="008403E4" w:rsidRPr="00336D1B" w:rsidRDefault="008403E4" w:rsidP="008403E4">
      <w:pPr>
        <w:pStyle w:val="NoSpacing"/>
      </w:pPr>
      <w:r w:rsidRPr="00336D1B">
        <w:t>3/1/19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Medical/Dental</w:t>
      </w:r>
    </w:p>
    <w:p w:rsidR="008403E4" w:rsidRPr="00336D1B" w:rsidRDefault="008403E4" w:rsidP="008403E4">
      <w:pPr>
        <w:pStyle w:val="NoSpacing"/>
      </w:pPr>
      <w:r w:rsidRPr="00336D1B">
        <w:t>3/8/19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Employment</w:t>
      </w:r>
    </w:p>
    <w:p w:rsidR="008403E4" w:rsidRPr="00336D1B" w:rsidRDefault="008403E4" w:rsidP="008403E4">
      <w:pPr>
        <w:pStyle w:val="NoSpacing"/>
      </w:pPr>
      <w:r w:rsidRPr="00336D1B">
        <w:t>3/15/19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Emergency Resources</w:t>
      </w:r>
    </w:p>
    <w:p w:rsidR="008403E4" w:rsidRPr="00336D1B" w:rsidRDefault="008403E4" w:rsidP="008403E4">
      <w:pPr>
        <w:pStyle w:val="NoSpacing"/>
      </w:pPr>
      <w:r w:rsidRPr="00336D1B">
        <w:t>3/22/19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proofErr w:type="gramStart"/>
      <w:r w:rsidRPr="00336D1B">
        <w:t>Mental  Health</w:t>
      </w:r>
      <w:proofErr w:type="gramEnd"/>
      <w:r w:rsidRPr="00336D1B">
        <w:t xml:space="preserve"> Services</w:t>
      </w:r>
    </w:p>
    <w:p w:rsidR="008403E4" w:rsidRPr="00336D1B" w:rsidRDefault="008403E4" w:rsidP="008403E4">
      <w:pPr>
        <w:pStyle w:val="NoSpacing"/>
      </w:pPr>
      <w:r w:rsidRPr="00336D1B">
        <w:t>3/29/19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Legal Aid</w:t>
      </w:r>
    </w:p>
    <w:p w:rsidR="008403E4" w:rsidRPr="00336D1B" w:rsidRDefault="008403E4" w:rsidP="008403E4">
      <w:pPr>
        <w:pStyle w:val="NoSpacing"/>
      </w:pPr>
      <w:r w:rsidRPr="00336D1B">
        <w:t>5/3/19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Financial Services</w:t>
      </w:r>
    </w:p>
    <w:p w:rsidR="008403E4" w:rsidRPr="00336D1B" w:rsidRDefault="008403E4" w:rsidP="008403E4">
      <w:pPr>
        <w:pStyle w:val="NoSpacing"/>
      </w:pPr>
      <w:r w:rsidRPr="00336D1B">
        <w:t>5/10/19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Health Screening</w:t>
      </w:r>
    </w:p>
    <w:p w:rsidR="008403E4" w:rsidRPr="00336D1B" w:rsidRDefault="008403E4" w:rsidP="008403E4">
      <w:pPr>
        <w:pStyle w:val="NoSpacing"/>
      </w:pPr>
      <w:r w:rsidRPr="00336D1B">
        <w:t>5/17/19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Domestic Violence</w:t>
      </w:r>
    </w:p>
    <w:p w:rsidR="008403E4" w:rsidRPr="00336D1B" w:rsidRDefault="008403E4" w:rsidP="008403E4">
      <w:pPr>
        <w:pStyle w:val="NoSpacing"/>
      </w:pPr>
      <w:r w:rsidRPr="00336D1B">
        <w:t>5/24/19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Educational Services</w:t>
      </w:r>
    </w:p>
    <w:p w:rsidR="008403E4" w:rsidRPr="00336D1B" w:rsidRDefault="00691AF5" w:rsidP="008403E4">
      <w:pPr>
        <w:pStyle w:val="NoSpacing"/>
      </w:pPr>
      <w:r w:rsidRPr="00336D1B">
        <w:t>5/31/19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Affordable Housing</w:t>
      </w:r>
    </w:p>
    <w:p w:rsidR="00691AF5" w:rsidRPr="00336D1B" w:rsidRDefault="00691AF5" w:rsidP="008403E4">
      <w:pPr>
        <w:pStyle w:val="NoSpacing"/>
      </w:pPr>
      <w:r w:rsidRPr="00336D1B">
        <w:t>6/7/19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Substance Abuse</w:t>
      </w:r>
    </w:p>
    <w:p w:rsidR="00691AF5" w:rsidRPr="00336D1B" w:rsidRDefault="00691AF5" w:rsidP="008403E4">
      <w:pPr>
        <w:pStyle w:val="NoSpacing"/>
      </w:pPr>
      <w:r w:rsidRPr="00336D1B">
        <w:t>6/14/19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Medical/Dental</w:t>
      </w:r>
    </w:p>
    <w:p w:rsidR="00691AF5" w:rsidRPr="00336D1B" w:rsidRDefault="00691AF5" w:rsidP="008403E4">
      <w:pPr>
        <w:pStyle w:val="NoSpacing"/>
      </w:pPr>
      <w:r w:rsidRPr="00336D1B">
        <w:t>6/21/19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Employment</w:t>
      </w:r>
    </w:p>
    <w:p w:rsidR="00691AF5" w:rsidRPr="00336D1B" w:rsidRDefault="00691AF5" w:rsidP="008403E4">
      <w:pPr>
        <w:pStyle w:val="NoSpacing"/>
      </w:pPr>
      <w:r w:rsidRPr="00336D1B">
        <w:t>6/28/19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Emergency Resources</w:t>
      </w:r>
    </w:p>
    <w:p w:rsidR="00691AF5" w:rsidRPr="00336D1B" w:rsidRDefault="00691AF5" w:rsidP="008403E4">
      <w:pPr>
        <w:pStyle w:val="NoSpacing"/>
      </w:pPr>
      <w:r w:rsidRPr="00336D1B">
        <w:t>7/5/19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Mental Health Services</w:t>
      </w:r>
    </w:p>
    <w:p w:rsidR="00691AF5" w:rsidRPr="00336D1B" w:rsidRDefault="00691AF5" w:rsidP="008403E4">
      <w:pPr>
        <w:pStyle w:val="NoSpacing"/>
      </w:pPr>
      <w:r w:rsidRPr="00336D1B">
        <w:t>7/12/19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Legal Aid</w:t>
      </w:r>
    </w:p>
    <w:p w:rsidR="00691AF5" w:rsidRPr="00336D1B" w:rsidRDefault="00691AF5" w:rsidP="008403E4">
      <w:pPr>
        <w:pStyle w:val="NoSpacing"/>
      </w:pPr>
      <w:r w:rsidRPr="00336D1B">
        <w:t>7/19/19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Financial Services</w:t>
      </w:r>
    </w:p>
    <w:p w:rsidR="00691AF5" w:rsidRPr="00336D1B" w:rsidRDefault="00691AF5" w:rsidP="008403E4">
      <w:pPr>
        <w:pStyle w:val="NoSpacing"/>
      </w:pPr>
      <w:r w:rsidRPr="00336D1B">
        <w:t>7/26/19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Health Screening</w:t>
      </w:r>
    </w:p>
    <w:p w:rsidR="00691AF5" w:rsidRPr="00336D1B" w:rsidRDefault="00691AF5" w:rsidP="008403E4">
      <w:pPr>
        <w:pStyle w:val="NoSpacing"/>
      </w:pPr>
      <w:r w:rsidRPr="00336D1B">
        <w:t>8/2/19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Domestic Violence</w:t>
      </w:r>
    </w:p>
    <w:p w:rsidR="00691AF5" w:rsidRPr="00336D1B" w:rsidRDefault="00691AF5" w:rsidP="008403E4">
      <w:pPr>
        <w:pStyle w:val="NoSpacing"/>
      </w:pPr>
      <w:r w:rsidRPr="00336D1B">
        <w:t>8/9/19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Educational Services</w:t>
      </w:r>
    </w:p>
    <w:p w:rsidR="00691AF5" w:rsidRPr="00336D1B" w:rsidRDefault="00691AF5" w:rsidP="008403E4">
      <w:pPr>
        <w:pStyle w:val="NoSpacing"/>
      </w:pPr>
      <w:r w:rsidRPr="00336D1B">
        <w:t>8/16/19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Affordable Housing</w:t>
      </w:r>
    </w:p>
    <w:p w:rsidR="00691AF5" w:rsidRPr="00336D1B" w:rsidRDefault="00691AF5" w:rsidP="00691AF5">
      <w:pPr>
        <w:pStyle w:val="NoSpacing"/>
      </w:pPr>
      <w:r w:rsidRPr="00336D1B">
        <w:t>8/23/19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Substance Abuse</w:t>
      </w:r>
    </w:p>
    <w:p w:rsidR="00691AF5" w:rsidRPr="00336D1B" w:rsidRDefault="00691AF5" w:rsidP="00691AF5">
      <w:pPr>
        <w:pStyle w:val="NoSpacing"/>
      </w:pPr>
      <w:r w:rsidRPr="00336D1B">
        <w:t>8/30/19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Medical/Dental</w:t>
      </w:r>
    </w:p>
    <w:p w:rsidR="00691AF5" w:rsidRPr="00336D1B" w:rsidRDefault="00691AF5" w:rsidP="00691AF5">
      <w:pPr>
        <w:pStyle w:val="NoSpacing"/>
      </w:pPr>
      <w:r w:rsidRPr="00336D1B">
        <w:t>9/6/19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Employment</w:t>
      </w:r>
    </w:p>
    <w:p w:rsidR="00691AF5" w:rsidRPr="00336D1B" w:rsidRDefault="00691AF5" w:rsidP="00691AF5">
      <w:pPr>
        <w:pStyle w:val="NoSpacing"/>
      </w:pPr>
      <w:r w:rsidRPr="00336D1B">
        <w:t>9/13/19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Emergency Services</w:t>
      </w:r>
    </w:p>
    <w:p w:rsidR="00691AF5" w:rsidRPr="00336D1B" w:rsidRDefault="00691AF5" w:rsidP="00691AF5">
      <w:pPr>
        <w:pStyle w:val="NoSpacing"/>
      </w:pPr>
      <w:r w:rsidRPr="00336D1B">
        <w:t>9/20/19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Mental Health Services</w:t>
      </w:r>
    </w:p>
    <w:p w:rsidR="00701663" w:rsidRPr="00336D1B" w:rsidRDefault="00701663" w:rsidP="00691AF5">
      <w:pPr>
        <w:pStyle w:val="NoSpacing"/>
      </w:pPr>
      <w:r w:rsidRPr="00336D1B">
        <w:t>9/27/19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Legal Aid</w:t>
      </w:r>
    </w:p>
    <w:p w:rsidR="00701663" w:rsidRPr="00336D1B" w:rsidRDefault="00701663" w:rsidP="00691AF5">
      <w:pPr>
        <w:pStyle w:val="NoSpacing"/>
      </w:pPr>
      <w:r w:rsidRPr="00336D1B">
        <w:t>11/1/19</w:t>
      </w:r>
      <w:r w:rsidRPr="00336D1B">
        <w:tab/>
        <w:t>`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Financial Services</w:t>
      </w:r>
    </w:p>
    <w:p w:rsidR="00701663" w:rsidRPr="00336D1B" w:rsidRDefault="00701663" w:rsidP="00691AF5">
      <w:pPr>
        <w:pStyle w:val="NoSpacing"/>
      </w:pPr>
      <w:r w:rsidRPr="00336D1B">
        <w:t>11/8/19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Health Screening</w:t>
      </w:r>
    </w:p>
    <w:p w:rsidR="00701663" w:rsidRPr="00336D1B" w:rsidRDefault="00701663" w:rsidP="00691AF5">
      <w:pPr>
        <w:pStyle w:val="NoSpacing"/>
      </w:pPr>
      <w:r w:rsidRPr="00336D1B">
        <w:t>11/15/19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Domestic Violence</w:t>
      </w:r>
    </w:p>
    <w:p w:rsidR="00701663" w:rsidRPr="00336D1B" w:rsidRDefault="00701663" w:rsidP="00691AF5">
      <w:pPr>
        <w:pStyle w:val="NoSpacing"/>
      </w:pPr>
      <w:r w:rsidRPr="00336D1B">
        <w:t>11/22/19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Educational Services</w:t>
      </w:r>
    </w:p>
    <w:p w:rsidR="00701663" w:rsidRPr="00336D1B" w:rsidRDefault="00701663" w:rsidP="00691AF5">
      <w:pPr>
        <w:pStyle w:val="NoSpacing"/>
      </w:pPr>
      <w:r w:rsidRPr="00336D1B">
        <w:t>11/29/19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Affordable Housing</w:t>
      </w:r>
    </w:p>
    <w:p w:rsidR="00701663" w:rsidRPr="00336D1B" w:rsidRDefault="00701663" w:rsidP="00691AF5">
      <w:pPr>
        <w:pStyle w:val="NoSpacing"/>
      </w:pPr>
      <w:r w:rsidRPr="00336D1B">
        <w:t>12/6/19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Substance Abuse</w:t>
      </w:r>
    </w:p>
    <w:p w:rsidR="00701663" w:rsidRPr="00336D1B" w:rsidRDefault="00701663" w:rsidP="00691AF5">
      <w:pPr>
        <w:pStyle w:val="NoSpacing"/>
      </w:pPr>
      <w:r w:rsidRPr="00336D1B">
        <w:t>12/13/19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Medical/Dental</w:t>
      </w:r>
    </w:p>
    <w:p w:rsidR="00701663" w:rsidRPr="00336D1B" w:rsidRDefault="00701663" w:rsidP="00691AF5">
      <w:pPr>
        <w:pStyle w:val="NoSpacing"/>
      </w:pPr>
      <w:r w:rsidRPr="00336D1B">
        <w:t>12/20/19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Employment</w:t>
      </w:r>
    </w:p>
    <w:p w:rsidR="00701663" w:rsidRPr="00336D1B" w:rsidRDefault="00701663" w:rsidP="00691AF5">
      <w:pPr>
        <w:pStyle w:val="NoSpacing"/>
      </w:pPr>
      <w:r w:rsidRPr="00336D1B">
        <w:t>12/27/19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Emergency Resources</w:t>
      </w:r>
      <w:r w:rsidR="00691AF5" w:rsidRPr="00336D1B">
        <w:tab/>
      </w:r>
    </w:p>
    <w:p w:rsidR="00701663" w:rsidRPr="00336D1B" w:rsidRDefault="00701663" w:rsidP="00691AF5">
      <w:pPr>
        <w:pStyle w:val="NoSpacing"/>
      </w:pPr>
      <w:r w:rsidRPr="00336D1B">
        <w:t>1/3/20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Mental Health Services</w:t>
      </w:r>
    </w:p>
    <w:p w:rsidR="00701663" w:rsidRPr="00336D1B" w:rsidRDefault="00701663" w:rsidP="00691AF5">
      <w:pPr>
        <w:pStyle w:val="NoSpacing"/>
      </w:pPr>
      <w:r w:rsidRPr="00336D1B">
        <w:t>1/1020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Legal Aid</w:t>
      </w:r>
    </w:p>
    <w:p w:rsidR="00336D1B" w:rsidRDefault="00701663" w:rsidP="00336D1B">
      <w:pPr>
        <w:pStyle w:val="NoSpacing"/>
      </w:pPr>
      <w:r w:rsidRPr="00336D1B">
        <w:t>1/17/20</w:t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Financial Services</w:t>
      </w:r>
    </w:p>
    <w:p w:rsidR="00876FF6" w:rsidRDefault="00336D1B" w:rsidP="00336D1B">
      <w:pPr>
        <w:pStyle w:val="NoSpacing"/>
      </w:pPr>
      <w:r w:rsidRPr="00336D1B">
        <w:t>1</w:t>
      </w:r>
      <w:r w:rsidR="00701663" w:rsidRPr="00336D1B">
        <w:t>/24/20</w:t>
      </w:r>
      <w:r w:rsidRPr="00336D1B">
        <w:tab/>
      </w:r>
      <w:r w:rsidR="00701663"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</w:r>
      <w:r w:rsidRPr="00336D1B">
        <w:tab/>
        <w:t>Health Screening</w:t>
      </w:r>
      <w:r w:rsidR="001768F7" w:rsidRPr="00336D1B">
        <w:tab/>
      </w:r>
    </w:p>
    <w:p w:rsidR="001768F7" w:rsidRPr="00336D1B" w:rsidRDefault="00876FF6" w:rsidP="00336D1B">
      <w:pPr>
        <w:pStyle w:val="NoSpacing"/>
      </w:pPr>
      <w:r>
        <w:t>.</w:t>
      </w:r>
      <w:bookmarkStart w:id="0" w:name="_GoBack"/>
      <w:bookmarkEnd w:id="0"/>
      <w:r w:rsidR="001768F7" w:rsidRPr="00336D1B">
        <w:tab/>
      </w:r>
      <w:r w:rsidR="001768F7" w:rsidRPr="00336D1B">
        <w:tab/>
      </w:r>
      <w:r w:rsidR="001768F7" w:rsidRPr="00336D1B">
        <w:tab/>
      </w:r>
      <w:r w:rsidR="001768F7" w:rsidRPr="00336D1B">
        <w:tab/>
      </w:r>
    </w:p>
    <w:p w:rsidR="001768F7" w:rsidRPr="00336D1B" w:rsidRDefault="001768F7"/>
    <w:p w:rsidR="001768F7" w:rsidRPr="00336D1B" w:rsidRDefault="001768F7"/>
    <w:p w:rsidR="00336D1B" w:rsidRPr="00336D1B" w:rsidRDefault="00336D1B"/>
    <w:sectPr w:rsidR="00336D1B" w:rsidRPr="00336D1B" w:rsidSect="00176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F7"/>
    <w:rsid w:val="00057DF3"/>
    <w:rsid w:val="001768F7"/>
    <w:rsid w:val="00336D1B"/>
    <w:rsid w:val="005D1AB3"/>
    <w:rsid w:val="00691AF5"/>
    <w:rsid w:val="00701663"/>
    <w:rsid w:val="008403E4"/>
    <w:rsid w:val="00876FF6"/>
    <w:rsid w:val="009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F7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68F7"/>
  </w:style>
  <w:style w:type="character" w:customStyle="1" w:styleId="DateChar">
    <w:name w:val="Date Char"/>
    <w:basedOn w:val="DefaultParagraphFont"/>
    <w:link w:val="Date"/>
    <w:uiPriority w:val="99"/>
    <w:semiHidden/>
    <w:rsid w:val="001768F7"/>
  </w:style>
  <w:style w:type="paragraph" w:styleId="NoSpacing">
    <w:name w:val="No Spacing"/>
    <w:uiPriority w:val="1"/>
    <w:qFormat/>
    <w:rsid w:val="008403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6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F7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68F7"/>
  </w:style>
  <w:style w:type="character" w:customStyle="1" w:styleId="DateChar">
    <w:name w:val="Date Char"/>
    <w:basedOn w:val="DefaultParagraphFont"/>
    <w:link w:val="Date"/>
    <w:uiPriority w:val="99"/>
    <w:semiHidden/>
    <w:rsid w:val="001768F7"/>
  </w:style>
  <w:style w:type="paragraph" w:styleId="NoSpacing">
    <w:name w:val="No Spacing"/>
    <w:uiPriority w:val="1"/>
    <w:qFormat/>
    <w:rsid w:val="008403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6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jelinek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"envinet"</dc:creator>
  <cp:lastModifiedBy>"envinet"</cp:lastModifiedBy>
  <cp:revision>1</cp:revision>
  <dcterms:created xsi:type="dcterms:W3CDTF">2018-12-10T19:16:00Z</dcterms:created>
  <dcterms:modified xsi:type="dcterms:W3CDTF">2018-12-10T20:07:00Z</dcterms:modified>
</cp:coreProperties>
</file>