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61D3" w14:textId="6CF17C61" w:rsid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Description</w:t>
      </w:r>
      <w:r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 xml:space="preserve">: </w:t>
      </w:r>
    </w:p>
    <w:p w14:paraId="073D759A" w14:textId="77777777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</w:pPr>
    </w:p>
    <w:p w14:paraId="45EAC2E7" w14:textId="43932FF9" w:rsid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A </w:t>
      </w: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Warehouse Shipping Job </w:t>
      </w: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is available in </w:t>
      </w: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Fife, WA</w:t>
      </w: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. You must have a high school diploma or GED and capable of lifting to 100lbs. In this role, you will be responsible for truck loading and/or stocking the delivery routes. You will perform a variety of loading and stocking assignments and requires seasonal availability for overtime.  </w:t>
      </w:r>
    </w:p>
    <w:p w14:paraId="00A44ED5" w14:textId="77777777" w:rsidR="00652C45" w:rsidRPr="00607E6C" w:rsidRDefault="00652C45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</w:p>
    <w:p w14:paraId="5A43FD4B" w14:textId="77777777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 </w:t>
      </w: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Warehouse Shipping job responsibilities include: </w:t>
      </w:r>
    </w:p>
    <w:p w14:paraId="7D591D3B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Perform departmental activities per standard operating procedures.</w:t>
      </w:r>
    </w:p>
    <w:p w14:paraId="5EC34B5B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Ensure loads are complete per documentation on the correct delivery vehicle in the proper order.</w:t>
      </w:r>
    </w:p>
    <w:p w14:paraId="052EC3B2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Troubleshoots missing product through the manufacturing process and expedites to ensure on-time delivery.</w:t>
      </w:r>
    </w:p>
    <w:p w14:paraId="6E162AC6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Secure loads in proper fashion to minimize damage and breakage.</w:t>
      </w:r>
    </w:p>
    <w:p w14:paraId="6373E716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Ensure the warehouse is stocked according to route and track down product that is missing.</w:t>
      </w:r>
    </w:p>
    <w:p w14:paraId="70752C41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Maintain proper paperwork accounting for all shipments, noting any discrepancies. </w:t>
      </w:r>
    </w:p>
    <w:p w14:paraId="5A2F9DB7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Demonstrate Milgard’s Core Values in all business interactions.</w:t>
      </w:r>
    </w:p>
    <w:p w14:paraId="6FC26918" w14:textId="77777777" w:rsidR="00607E6C" w:rsidRPr="00607E6C" w:rsidRDefault="00607E6C" w:rsidP="00607E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Adhere to all facets of safety policies and procedures, including wearing required Personal Protective Equipment.</w:t>
      </w:r>
    </w:p>
    <w:p w14:paraId="1046A1FA" w14:textId="77777777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Requirements</w:t>
      </w:r>
    </w:p>
    <w:p w14:paraId="00C0A8CC" w14:textId="77777777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Qualifications:</w:t>
      </w:r>
    </w:p>
    <w:p w14:paraId="7A185DB1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Previous experience in a similar environment handling various sizes of finished goods</w:t>
      </w:r>
    </w:p>
    <w:p w14:paraId="13CF495D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Glass handling and/or glass knowledge a plus but not required</w:t>
      </w:r>
    </w:p>
    <w:p w14:paraId="123E2FC2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Read and understand window labels and route codes</w:t>
      </w:r>
    </w:p>
    <w:p w14:paraId="76BAD713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Good hand dexterity with the ability to use handheld scanning unit</w:t>
      </w:r>
    </w:p>
    <w:p w14:paraId="78D9FD8B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Mechanical aptitude and ability to read a tape measure</w:t>
      </w:r>
    </w:p>
    <w:p w14:paraId="5DE0B142" w14:textId="77777777" w:rsidR="00607E6C" w:rsidRPr="00607E6C" w:rsidRDefault="00607E6C" w:rsidP="00607E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Ability to lift 75 pounds unassisted</w:t>
      </w:r>
    </w:p>
    <w:p w14:paraId="0FFD233F" w14:textId="77777777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Milgard is growing with a track record of strong financial performance, which creates opportunities for team members. A great opportunity to learn our business and show what you can do to build a great team and organization. We have a robust total reward offering including:  </w:t>
      </w:r>
    </w:p>
    <w:p w14:paraId="7D3DDB6F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Performance Bonus Incentive – your efforts are rewarded!</w:t>
      </w:r>
    </w:p>
    <w:p w14:paraId="49183054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Vacation and Sick pay</w:t>
      </w:r>
    </w:p>
    <w:p w14:paraId="4002DBDC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Medical/Dental/Vision – Milgard picks up the majority cost of these important benefits!</w:t>
      </w:r>
    </w:p>
    <w:p w14:paraId="48B95C7D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401k Savings Plan</w:t>
      </w:r>
    </w:p>
    <w:p w14:paraId="0A1E11E3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Tuition assistance – continue your education; we will help!</w:t>
      </w:r>
    </w:p>
    <w:p w14:paraId="3EA0E936" w14:textId="77777777" w:rsidR="00607E6C" w:rsidRPr="00607E6C" w:rsidRDefault="00607E6C" w:rsidP="00607E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Career growth opportunities – take on more responsibility and grow! </w:t>
      </w:r>
    </w:p>
    <w:p w14:paraId="68D97780" w14:textId="0CEFF366" w:rsidR="00E900E8" w:rsidRPr="00085DAC" w:rsidRDefault="00607E6C" w:rsidP="00E900E8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If you are interested in the </w:t>
      </w: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Warehouse Shipping job</w:t>
      </w: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 located in </w:t>
      </w:r>
      <w:r w:rsidRPr="00607E6C">
        <w:rPr>
          <w:rFonts w:ascii="&amp;quot" w:eastAsia="Times New Roman" w:hAnsi="&amp;quot" w:cs="Times New Roman"/>
          <w:b/>
          <w:bCs/>
          <w:color w:val="222222"/>
          <w:sz w:val="21"/>
          <w:szCs w:val="21"/>
        </w:rPr>
        <w:t>Fife, WA</w:t>
      </w:r>
      <w:r w:rsidRPr="00607E6C">
        <w:rPr>
          <w:rFonts w:ascii="&amp;quot" w:eastAsia="Times New Roman" w:hAnsi="&amp;quot" w:cs="Times New Roman"/>
          <w:color w:val="222222"/>
          <w:sz w:val="21"/>
          <w:szCs w:val="21"/>
        </w:rPr>
        <w:t> please apply now.</w:t>
      </w:r>
      <w:r w:rsidR="00E900E8" w:rsidRPr="00085DA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 To learn more about </w:t>
      </w:r>
      <w:r w:rsidR="00E900E8">
        <w:rPr>
          <w:rFonts w:ascii="&amp;quot" w:eastAsia="Times New Roman" w:hAnsi="&amp;quot" w:cs="Times New Roman"/>
          <w:color w:val="222222"/>
          <w:sz w:val="21"/>
          <w:szCs w:val="21"/>
        </w:rPr>
        <w:t>Valeo Vocation’s employment</w:t>
      </w:r>
      <w:r w:rsidR="00E900E8" w:rsidRPr="00085DAC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 services, and culture visit our website at</w:t>
      </w:r>
      <w:r w:rsidR="00E900E8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 </w:t>
      </w:r>
      <w:hyperlink r:id="rId7" w:history="1">
        <w:r w:rsidR="00E900E8" w:rsidRPr="007F3003">
          <w:rPr>
            <w:rStyle w:val="Hyperlink"/>
            <w:rFonts w:ascii="&amp;quot" w:eastAsia="Times New Roman" w:hAnsi="&amp;quot" w:cs="Times New Roman"/>
            <w:sz w:val="21"/>
            <w:szCs w:val="21"/>
          </w:rPr>
          <w:t>https://www.valeovocation.org/</w:t>
        </w:r>
      </w:hyperlink>
      <w:r w:rsidR="00E900E8">
        <w:rPr>
          <w:rFonts w:ascii="&amp;quot" w:eastAsia="Times New Roman" w:hAnsi="&amp;quot" w:cs="Times New Roman"/>
          <w:color w:val="222222"/>
          <w:sz w:val="21"/>
          <w:szCs w:val="21"/>
        </w:rPr>
        <w:t xml:space="preserve">. </w:t>
      </w:r>
    </w:p>
    <w:p w14:paraId="3E1F9BDA" w14:textId="79CA486E" w:rsidR="00607E6C" w:rsidRPr="00607E6C" w:rsidRDefault="00607E6C" w:rsidP="00607E6C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</w:rPr>
      </w:pPr>
    </w:p>
    <w:p w14:paraId="78670304" w14:textId="77777777" w:rsidR="00F75C4F" w:rsidRDefault="00F75C4F"/>
    <w:sectPr w:rsidR="00F75C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B5D3" w14:textId="77777777" w:rsidR="009672B5" w:rsidRDefault="009672B5" w:rsidP="00085DAC">
      <w:pPr>
        <w:spacing w:after="0" w:line="240" w:lineRule="auto"/>
      </w:pPr>
      <w:r>
        <w:separator/>
      </w:r>
    </w:p>
  </w:endnote>
  <w:endnote w:type="continuationSeparator" w:id="0">
    <w:p w14:paraId="24A2971E" w14:textId="77777777" w:rsidR="009672B5" w:rsidRDefault="009672B5" w:rsidP="0008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6E36" w14:textId="77777777" w:rsidR="009672B5" w:rsidRDefault="009672B5" w:rsidP="00085DAC">
      <w:pPr>
        <w:spacing w:after="0" w:line="240" w:lineRule="auto"/>
      </w:pPr>
      <w:r>
        <w:separator/>
      </w:r>
    </w:p>
  </w:footnote>
  <w:footnote w:type="continuationSeparator" w:id="0">
    <w:p w14:paraId="1C9B1156" w14:textId="77777777" w:rsidR="009672B5" w:rsidRDefault="009672B5" w:rsidP="0008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2ADF" w14:textId="2C42B740" w:rsidR="00085DAC" w:rsidRDefault="00085DAC" w:rsidP="00085DAC">
    <w:pPr>
      <w:pStyle w:val="Header"/>
      <w:jc w:val="center"/>
    </w:pPr>
    <w:r>
      <w:rPr>
        <w:noProof/>
      </w:rPr>
      <w:drawing>
        <wp:inline distT="0" distB="0" distL="0" distR="0" wp14:anchorId="167CCEA5" wp14:editId="0CA2CA73">
          <wp:extent cx="922020" cy="92202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6257"/>
    <w:multiLevelType w:val="multilevel"/>
    <w:tmpl w:val="EC9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B292F"/>
    <w:multiLevelType w:val="multilevel"/>
    <w:tmpl w:val="79B4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A7F63"/>
    <w:multiLevelType w:val="multilevel"/>
    <w:tmpl w:val="7C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8206F"/>
    <w:multiLevelType w:val="multilevel"/>
    <w:tmpl w:val="D5D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55BEB"/>
    <w:multiLevelType w:val="multilevel"/>
    <w:tmpl w:val="2D8E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2616F"/>
    <w:multiLevelType w:val="multilevel"/>
    <w:tmpl w:val="4C2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AC"/>
    <w:rsid w:val="00085DAC"/>
    <w:rsid w:val="00607E6C"/>
    <w:rsid w:val="00652C45"/>
    <w:rsid w:val="008B6C50"/>
    <w:rsid w:val="009672B5"/>
    <w:rsid w:val="009B7BF1"/>
    <w:rsid w:val="00B50323"/>
    <w:rsid w:val="00C51B72"/>
    <w:rsid w:val="00CD0386"/>
    <w:rsid w:val="00DE5D27"/>
    <w:rsid w:val="00E900E8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1742"/>
  <w15:chartTrackingRefBased/>
  <w15:docId w15:val="{67D73348-9249-41FE-A7E0-1DB99A08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C"/>
  </w:style>
  <w:style w:type="paragraph" w:styleId="Footer">
    <w:name w:val="footer"/>
    <w:basedOn w:val="Normal"/>
    <w:link w:val="FooterChar"/>
    <w:uiPriority w:val="99"/>
    <w:unhideWhenUsed/>
    <w:rsid w:val="0008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C"/>
  </w:style>
  <w:style w:type="character" w:styleId="Hyperlink">
    <w:name w:val="Hyperlink"/>
    <w:basedOn w:val="DefaultParagraphFont"/>
    <w:uiPriority w:val="99"/>
    <w:unhideWhenUsed/>
    <w:rsid w:val="00085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leovoc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Denton</dc:creator>
  <cp:keywords/>
  <dc:description/>
  <cp:lastModifiedBy>Joseph Denton</cp:lastModifiedBy>
  <cp:revision>6</cp:revision>
  <dcterms:created xsi:type="dcterms:W3CDTF">2020-08-31T16:56:00Z</dcterms:created>
  <dcterms:modified xsi:type="dcterms:W3CDTF">2020-08-31T17:03:00Z</dcterms:modified>
</cp:coreProperties>
</file>