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F0E29" w14:textId="5AFC1188" w:rsidR="00692621" w:rsidRDefault="00692621"/>
    <w:p w14:paraId="1339847F" w14:textId="209CB9CE" w:rsidR="00A10784" w:rsidRDefault="00A10784"/>
    <w:p w14:paraId="3790DA1F" w14:textId="4B0C9946" w:rsidR="00A10784" w:rsidRDefault="00A10784"/>
    <w:p w14:paraId="3D60ED3E" w14:textId="4A7A430F" w:rsidR="00A10784" w:rsidRDefault="00A10784"/>
    <w:p w14:paraId="4F6B60A1" w14:textId="6566D395" w:rsidR="00A10784" w:rsidRDefault="00A10784"/>
    <w:p w14:paraId="34CFE5D4" w14:textId="478F3DE0" w:rsidR="00A10784" w:rsidRDefault="00A10784"/>
    <w:p w14:paraId="5D458826" w14:textId="4F850879" w:rsidR="00135B88" w:rsidRDefault="00135B88"/>
    <w:p w14:paraId="3DA2EEA9" w14:textId="77777777" w:rsidR="00135B88" w:rsidRDefault="00135B88"/>
    <w:p w14:paraId="6628ECFD" w14:textId="4B18A211" w:rsidR="00A10784" w:rsidRDefault="00A10784"/>
    <w:p w14:paraId="0B0E3F32" w14:textId="3C9B0C8C" w:rsidR="00A10784" w:rsidRDefault="00A10784"/>
    <w:p w14:paraId="233D3738" w14:textId="7E7C2972" w:rsidR="00A10784" w:rsidRDefault="00A10784"/>
    <w:p w14:paraId="7C4EECE7" w14:textId="7AE348BC" w:rsidR="00A10784" w:rsidRDefault="00A10784"/>
    <w:p w14:paraId="7C6A4702" w14:textId="11033C49" w:rsidR="00A10784" w:rsidRDefault="00A10784" w:rsidP="00135B88">
      <w:pPr>
        <w:jc w:val="center"/>
        <w:rPr>
          <w:b/>
          <w:bCs/>
          <w:sz w:val="36"/>
          <w:szCs w:val="36"/>
        </w:rPr>
      </w:pPr>
      <w:r w:rsidRPr="00135B88">
        <w:rPr>
          <w:b/>
          <w:bCs/>
          <w:sz w:val="36"/>
          <w:szCs w:val="36"/>
        </w:rPr>
        <w:t>FRIDAY, OCTOBER 2, 2020</w:t>
      </w:r>
    </w:p>
    <w:p w14:paraId="442C82BA" w14:textId="083A8290" w:rsidR="005079A8" w:rsidRPr="00135B88" w:rsidRDefault="005079A8" w:rsidP="00135B8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9-10:30 a.m.</w:t>
      </w:r>
    </w:p>
    <w:p w14:paraId="1A606B22" w14:textId="7FFAC99F" w:rsidR="00A10784" w:rsidRPr="00135B88" w:rsidRDefault="00A10784" w:rsidP="00135B88">
      <w:pPr>
        <w:jc w:val="center"/>
        <w:rPr>
          <w:b/>
          <w:bCs/>
          <w:sz w:val="36"/>
          <w:szCs w:val="36"/>
        </w:rPr>
      </w:pPr>
    </w:p>
    <w:p w14:paraId="5315C389" w14:textId="3FD12112" w:rsidR="00A10784" w:rsidRDefault="00A10784" w:rsidP="00135B88">
      <w:pPr>
        <w:jc w:val="center"/>
        <w:rPr>
          <w:b/>
          <w:bCs/>
          <w:sz w:val="36"/>
          <w:szCs w:val="36"/>
        </w:rPr>
      </w:pPr>
      <w:r w:rsidRPr="00135B88">
        <w:rPr>
          <w:b/>
          <w:bCs/>
          <w:sz w:val="36"/>
          <w:szCs w:val="36"/>
        </w:rPr>
        <w:t>CANDIDATE FORUM</w:t>
      </w:r>
    </w:p>
    <w:p w14:paraId="2F1ED732" w14:textId="4D32660A" w:rsidR="005A2FAD" w:rsidRDefault="005A2FAD" w:rsidP="00135B88">
      <w:pPr>
        <w:jc w:val="center"/>
        <w:rPr>
          <w:b/>
          <w:bCs/>
          <w:sz w:val="36"/>
          <w:szCs w:val="36"/>
        </w:rPr>
      </w:pPr>
    </w:p>
    <w:p w14:paraId="21817569" w14:textId="33CB1FBC" w:rsidR="005A2FAD" w:rsidRDefault="005A2FAD" w:rsidP="00135B88">
      <w:pPr>
        <w:jc w:val="center"/>
        <w:rPr>
          <w:b/>
          <w:bCs/>
          <w:sz w:val="36"/>
          <w:szCs w:val="36"/>
        </w:rPr>
      </w:pPr>
    </w:p>
    <w:p w14:paraId="128D5055" w14:textId="1B9C7808" w:rsidR="001A7FF5" w:rsidRPr="00135B88" w:rsidRDefault="001A7FF5" w:rsidP="00135B88">
      <w:pPr>
        <w:jc w:val="center"/>
        <w:rPr>
          <w:b/>
          <w:bCs/>
          <w:sz w:val="36"/>
          <w:szCs w:val="36"/>
        </w:rPr>
      </w:pPr>
      <w:r w:rsidRPr="001A7FF5">
        <w:rPr>
          <w:b/>
          <w:bCs/>
          <w:noProof/>
          <w:sz w:val="36"/>
          <w:szCs w:val="36"/>
        </w:rPr>
        <w:drawing>
          <wp:inline distT="0" distB="0" distL="0" distR="0" wp14:anchorId="5CB58067" wp14:editId="1F35781C">
            <wp:extent cx="2359861" cy="2243884"/>
            <wp:effectExtent l="0" t="0" r="2540" b="4445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sig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2107" cy="225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ED7F" w14:textId="5521F175" w:rsidR="00A10784" w:rsidRDefault="00A10784" w:rsidP="00135B88">
      <w:pPr>
        <w:jc w:val="center"/>
      </w:pPr>
    </w:p>
    <w:p w14:paraId="6B05CB5D" w14:textId="77777777" w:rsidR="00A10784" w:rsidRDefault="00A10784" w:rsidP="00135B88">
      <w:pPr>
        <w:jc w:val="center"/>
      </w:pPr>
      <w:r>
        <w:t>TACOMA PIERCE COUNTY COALITION TO END HOMELESSNESS</w:t>
      </w:r>
    </w:p>
    <w:p w14:paraId="34F847A5" w14:textId="77777777" w:rsidR="00A10784" w:rsidRDefault="00A10784"/>
    <w:p w14:paraId="64B975F6" w14:textId="77777777" w:rsidR="00A10784" w:rsidRDefault="00A10784">
      <w:r>
        <w:br w:type="page"/>
      </w:r>
    </w:p>
    <w:p w14:paraId="5D63F127" w14:textId="0DF3ED94" w:rsidR="005F64F9" w:rsidRPr="005F64F9" w:rsidRDefault="005F64F9" w:rsidP="005F64F9">
      <w:r w:rsidRPr="005F64F9">
        <w:lastRenderedPageBreak/>
        <w:t xml:space="preserve">Please plan to attend </w:t>
      </w:r>
      <w:r>
        <w:t xml:space="preserve">our 2020 </w:t>
      </w:r>
      <w:r w:rsidR="001A385C">
        <w:t>C</w:t>
      </w:r>
      <w:r w:rsidRPr="005F64F9">
        <w:t xml:space="preserve">andidate </w:t>
      </w:r>
      <w:r w:rsidR="001A385C">
        <w:t>F</w:t>
      </w:r>
      <w:r w:rsidRPr="005F64F9">
        <w:t>orum</w:t>
      </w:r>
      <w:r>
        <w:t>,</w:t>
      </w:r>
      <w:r w:rsidRPr="005F64F9">
        <w:t xml:space="preserve"> which will open our October 2 Coalition meeting.  We have invited all the candidates for the 5 Pierce County </w:t>
      </w:r>
      <w:r w:rsidR="001A385C">
        <w:t xml:space="preserve">positions we’ll be voting on this year, </w:t>
      </w:r>
      <w:r w:rsidRPr="005F64F9">
        <w:t xml:space="preserve">and will let the Coalition know prior to the forum who plans to be present.  The format for the forum will be ‘listen-learn-summarize’ which will include 20-minute breakout sessions to allow </w:t>
      </w:r>
      <w:r w:rsidR="001A385C">
        <w:t xml:space="preserve">individual </w:t>
      </w:r>
      <w:r w:rsidRPr="005F64F9">
        <w:t>Coalition members to speak directly to the candidates.</w:t>
      </w:r>
      <w:r w:rsidR="001A385C">
        <w:t xml:space="preserve">  </w:t>
      </w:r>
    </w:p>
    <w:p w14:paraId="31670607" w14:textId="4A60F868" w:rsidR="005F64F9" w:rsidRPr="005F64F9" w:rsidRDefault="005F64F9" w:rsidP="005F64F9"/>
    <w:p w14:paraId="5139554F" w14:textId="4A989A40" w:rsidR="005F64F9" w:rsidRDefault="005F64F9" w:rsidP="005F64F9">
      <w:r w:rsidRPr="005F64F9">
        <w:t>Since we do not have the Pierce County Voter’s Pamphlet available yet, we’</w:t>
      </w:r>
      <w:r w:rsidR="001A385C">
        <w:t xml:space="preserve">re providing photos and links to each candidate’s election website, along with TNT editorials providing opinion on all the County races.  </w:t>
      </w:r>
    </w:p>
    <w:p w14:paraId="51946ECC" w14:textId="58697D69" w:rsidR="001A385C" w:rsidRPr="005F64F9" w:rsidRDefault="001A385C" w:rsidP="005F64F9"/>
    <w:p w14:paraId="24A8AA61" w14:textId="7777F138" w:rsidR="005F64F9" w:rsidRDefault="005F64F9" w:rsidP="00091966">
      <w:pPr>
        <w:jc w:val="center"/>
        <w:rPr>
          <w:sz w:val="40"/>
          <w:szCs w:val="40"/>
        </w:rPr>
      </w:pPr>
    </w:p>
    <w:p w14:paraId="74296252" w14:textId="2386D32C" w:rsidR="00A10784" w:rsidRPr="00091966" w:rsidRDefault="00A10784" w:rsidP="00091966">
      <w:pPr>
        <w:jc w:val="center"/>
        <w:rPr>
          <w:sz w:val="40"/>
          <w:szCs w:val="40"/>
        </w:rPr>
      </w:pPr>
      <w:r w:rsidRPr="00091966">
        <w:rPr>
          <w:sz w:val="40"/>
          <w:szCs w:val="40"/>
        </w:rPr>
        <w:t>COUNTY EXECUTIVE</w:t>
      </w:r>
    </w:p>
    <w:p w14:paraId="60062E22" w14:textId="5FB92B9C" w:rsidR="00091966" w:rsidRDefault="00091966"/>
    <w:p w14:paraId="6B8B842C" w14:textId="0B7D7F8C" w:rsidR="005079A8" w:rsidRDefault="005079A8"/>
    <w:p w14:paraId="62C800CA" w14:textId="0880F195" w:rsidR="00091966" w:rsidRDefault="00091966" w:rsidP="00091966">
      <w:r>
        <w:t xml:space="preserve">TNT editorial </w:t>
      </w:r>
      <w:r w:rsidRPr="00091966">
        <w:t xml:space="preserve">Comment on the </w:t>
      </w:r>
      <w:r>
        <w:t xml:space="preserve">County Executive Race:  </w:t>
      </w:r>
      <w:hyperlink r:id="rId5" w:history="1">
        <w:r w:rsidRPr="006D0F9C">
          <w:rPr>
            <w:rStyle w:val="Hyperlink"/>
          </w:rPr>
          <w:t>https://www.thenewstribune.com/opinion/editorials/article242829786.html</w:t>
        </w:r>
      </w:hyperlink>
    </w:p>
    <w:p w14:paraId="6E1771ED" w14:textId="0FE097FD" w:rsidR="00091966" w:rsidRPr="00091966" w:rsidRDefault="00091966" w:rsidP="00091966"/>
    <w:p w14:paraId="0FBACAF1" w14:textId="023E48A3" w:rsidR="00A10784" w:rsidRPr="00091966" w:rsidRDefault="005F64F9">
      <w:r w:rsidRPr="00EC6E2B">
        <w:rPr>
          <w:noProof/>
        </w:rPr>
        <w:drawing>
          <wp:anchor distT="0" distB="0" distL="114300" distR="114300" simplePos="0" relativeHeight="251658240" behindDoc="1" locked="0" layoutInCell="1" allowOverlap="1" wp14:anchorId="45CB0BAC" wp14:editId="35A749D9">
            <wp:simplePos x="0" y="0"/>
            <wp:positionH relativeFrom="margin">
              <wp:posOffset>3213966</wp:posOffset>
            </wp:positionH>
            <wp:positionV relativeFrom="margin">
              <wp:posOffset>3657369</wp:posOffset>
            </wp:positionV>
            <wp:extent cx="1156335" cy="1723390"/>
            <wp:effectExtent l="0" t="0" r="0" b="3810"/>
            <wp:wrapNone/>
            <wp:docPr id="1" name="Picture 1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suit and tie smiling at the camera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23C69" w14:textId="311809D7" w:rsidR="00A10784" w:rsidRPr="005F64F9" w:rsidRDefault="00A10784">
      <w:pPr>
        <w:rPr>
          <w:lang w:val="de-DE"/>
        </w:rPr>
      </w:pPr>
      <w:r w:rsidRPr="005F64F9">
        <w:rPr>
          <w:lang w:val="de-DE"/>
        </w:rPr>
        <w:t xml:space="preserve">Bruce </w:t>
      </w:r>
      <w:proofErr w:type="spellStart"/>
      <w:r w:rsidRPr="005F64F9">
        <w:rPr>
          <w:lang w:val="de-DE"/>
        </w:rPr>
        <w:t>Dammeier</w:t>
      </w:r>
      <w:proofErr w:type="spellEnd"/>
      <w:r w:rsidR="00091966" w:rsidRPr="005F64F9">
        <w:rPr>
          <w:lang w:val="de-DE"/>
        </w:rPr>
        <w:t xml:space="preserve"> – R</w:t>
      </w:r>
    </w:p>
    <w:p w14:paraId="698E6B30" w14:textId="219F8A1C" w:rsidR="00135B88" w:rsidRPr="005F64F9" w:rsidRDefault="001A385C" w:rsidP="00091966">
      <w:pPr>
        <w:rPr>
          <w:lang w:val="de-DE"/>
        </w:rPr>
      </w:pPr>
      <w:hyperlink r:id="rId7" w:history="1">
        <w:r w:rsidR="00135B88" w:rsidRPr="005F64F9">
          <w:rPr>
            <w:rStyle w:val="Hyperlink"/>
            <w:lang w:val="de-DE"/>
          </w:rPr>
          <w:t>https://www.brucedammeier.com/</w:t>
        </w:r>
      </w:hyperlink>
    </w:p>
    <w:p w14:paraId="0CCAFB4D" w14:textId="67A161DE" w:rsidR="00091966" w:rsidRPr="005F64F9" w:rsidRDefault="00091966" w:rsidP="00091966">
      <w:pPr>
        <w:rPr>
          <w:lang w:val="de-DE"/>
        </w:rPr>
      </w:pPr>
    </w:p>
    <w:p w14:paraId="4BC5F2EC" w14:textId="217F64CA" w:rsidR="00135B88" w:rsidRPr="005F64F9" w:rsidRDefault="00135B88">
      <w:pPr>
        <w:rPr>
          <w:lang w:val="de-DE"/>
        </w:rPr>
      </w:pPr>
    </w:p>
    <w:p w14:paraId="54365274" w14:textId="3FDF320C" w:rsidR="00135B88" w:rsidRPr="005F64F9" w:rsidRDefault="00135B88">
      <w:pPr>
        <w:rPr>
          <w:lang w:val="de-DE"/>
        </w:rPr>
      </w:pPr>
    </w:p>
    <w:p w14:paraId="59038126" w14:textId="1937D512" w:rsidR="00135B88" w:rsidRPr="005F64F9" w:rsidRDefault="00135B88">
      <w:pPr>
        <w:rPr>
          <w:lang w:val="de-DE"/>
        </w:rPr>
      </w:pPr>
    </w:p>
    <w:p w14:paraId="6ADD4F79" w14:textId="157DC18F" w:rsidR="00135B88" w:rsidRPr="005F64F9" w:rsidRDefault="00135B88">
      <w:pPr>
        <w:rPr>
          <w:lang w:val="de-DE"/>
        </w:rPr>
      </w:pPr>
    </w:p>
    <w:p w14:paraId="4DF4F521" w14:textId="2FFEA146" w:rsidR="00135B88" w:rsidRPr="005F64F9" w:rsidRDefault="00135B88">
      <w:pPr>
        <w:rPr>
          <w:lang w:val="de-DE"/>
        </w:rPr>
      </w:pPr>
    </w:p>
    <w:p w14:paraId="6C09690F" w14:textId="5E5290D8" w:rsidR="00135B88" w:rsidRPr="005F64F9" w:rsidRDefault="00135B88">
      <w:pPr>
        <w:rPr>
          <w:lang w:val="de-DE"/>
        </w:rPr>
      </w:pPr>
    </w:p>
    <w:p w14:paraId="177A8B1A" w14:textId="5902D195" w:rsidR="00135B88" w:rsidRPr="005F64F9" w:rsidRDefault="005F64F9" w:rsidP="00091966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CF4D92" wp14:editId="2F7CE791">
            <wp:simplePos x="0" y="0"/>
            <wp:positionH relativeFrom="margin">
              <wp:posOffset>3211252</wp:posOffset>
            </wp:positionH>
            <wp:positionV relativeFrom="margin">
              <wp:posOffset>5450609</wp:posOffset>
            </wp:positionV>
            <wp:extent cx="1179195" cy="1772285"/>
            <wp:effectExtent l="0" t="0" r="1905" b="5715"/>
            <wp:wrapNone/>
            <wp:docPr id="2" name="Picture 2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suit and ti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0DC11" w14:textId="49B648C4" w:rsidR="00EC6E2B" w:rsidRPr="005F64F9" w:rsidRDefault="00EC6E2B">
      <w:pPr>
        <w:rPr>
          <w:lang w:val="de-DE"/>
        </w:rPr>
      </w:pPr>
      <w:r w:rsidRPr="005F64F9">
        <w:rPr>
          <w:lang w:val="de-DE"/>
        </w:rPr>
        <w:t xml:space="preserve">Larry </w:t>
      </w:r>
      <w:proofErr w:type="spellStart"/>
      <w:r w:rsidRPr="005F64F9">
        <w:rPr>
          <w:lang w:val="de-DE"/>
        </w:rPr>
        <w:t>Seaquist</w:t>
      </w:r>
      <w:proofErr w:type="spellEnd"/>
      <w:r w:rsidR="00091966" w:rsidRPr="005F64F9">
        <w:rPr>
          <w:lang w:val="de-DE"/>
        </w:rPr>
        <w:t xml:space="preserve"> - D</w:t>
      </w:r>
    </w:p>
    <w:p w14:paraId="78CD26C8" w14:textId="34679990" w:rsidR="00EC6E2B" w:rsidRPr="00091966" w:rsidRDefault="001A385C">
      <w:hyperlink r:id="rId9" w:history="1">
        <w:r w:rsidR="00EC6E2B" w:rsidRPr="00091966">
          <w:rPr>
            <w:rStyle w:val="Hyperlink"/>
          </w:rPr>
          <w:t>https://www.larryseaquist.com/</w:t>
        </w:r>
      </w:hyperlink>
    </w:p>
    <w:p w14:paraId="0E9F0D48" w14:textId="50A3D45E" w:rsidR="00091966" w:rsidRPr="00091966" w:rsidRDefault="00091966"/>
    <w:p w14:paraId="1BABB97D" w14:textId="1A9F5E31" w:rsidR="007A2FFD" w:rsidRPr="00091966" w:rsidRDefault="007A2FFD"/>
    <w:p w14:paraId="44EEEB87" w14:textId="27F6067F" w:rsidR="00EC6E2B" w:rsidRPr="00091966" w:rsidRDefault="00EC6E2B"/>
    <w:p w14:paraId="02BC5916" w14:textId="499CED5F" w:rsidR="0085723B" w:rsidRPr="00091966" w:rsidRDefault="0085723B"/>
    <w:p w14:paraId="68AFB78D" w14:textId="08564CFC" w:rsidR="00091966" w:rsidRPr="00091966" w:rsidRDefault="00091966"/>
    <w:p w14:paraId="78A3BF7F" w14:textId="5E944D2B" w:rsidR="00091966" w:rsidRPr="00091966" w:rsidRDefault="00091966"/>
    <w:p w14:paraId="52EE4C75" w14:textId="5DBE7A7F" w:rsidR="00091966" w:rsidRPr="00091966" w:rsidRDefault="00091966"/>
    <w:p w14:paraId="3818D9CE" w14:textId="77777777" w:rsidR="00091966" w:rsidRPr="00091966" w:rsidRDefault="00091966"/>
    <w:p w14:paraId="3F277904" w14:textId="123C3DD5" w:rsidR="007D4D35" w:rsidRDefault="007D4D35">
      <w:r>
        <w:br w:type="page"/>
      </w:r>
    </w:p>
    <w:p w14:paraId="2C1CBF50" w14:textId="77777777" w:rsidR="00091966" w:rsidRPr="00091966" w:rsidRDefault="00091966"/>
    <w:p w14:paraId="2B0025EA" w14:textId="264DCFC3" w:rsidR="00091966" w:rsidRPr="005F64F9" w:rsidRDefault="00091966" w:rsidP="00091966">
      <w:pPr>
        <w:jc w:val="center"/>
        <w:rPr>
          <w:sz w:val="40"/>
          <w:szCs w:val="40"/>
        </w:rPr>
      </w:pPr>
      <w:r w:rsidRPr="005F64F9">
        <w:rPr>
          <w:sz w:val="40"/>
          <w:szCs w:val="40"/>
        </w:rPr>
        <w:t>COUNTY COUNCIL</w:t>
      </w:r>
      <w:r w:rsidRPr="005F64F9">
        <w:rPr>
          <w:sz w:val="40"/>
          <w:szCs w:val="40"/>
        </w:rPr>
        <w:tab/>
      </w:r>
    </w:p>
    <w:p w14:paraId="3B527966" w14:textId="0487E1E3" w:rsidR="00091966" w:rsidRPr="005F64F9" w:rsidRDefault="00091966"/>
    <w:p w14:paraId="589BF4F9" w14:textId="019CFBB8" w:rsidR="00091966" w:rsidRPr="00091966" w:rsidRDefault="00091966">
      <w:r>
        <w:t xml:space="preserve">TNT editorial </w:t>
      </w:r>
      <w:r w:rsidRPr="00091966">
        <w:t xml:space="preserve">Comment on the </w:t>
      </w:r>
      <w:r>
        <w:t xml:space="preserve">County Council Races:  </w:t>
      </w:r>
    </w:p>
    <w:p w14:paraId="5CE05384" w14:textId="464240A2" w:rsidR="00091966" w:rsidRPr="009F673E" w:rsidRDefault="001A385C">
      <w:hyperlink r:id="rId10" w:history="1">
        <w:r w:rsidR="00091966" w:rsidRPr="009F673E">
          <w:rPr>
            <w:rStyle w:val="Hyperlink"/>
          </w:rPr>
          <w:t>https://www.thenewstribune.com/news/politics-government/election/article244934642.html</w:t>
        </w:r>
      </w:hyperlink>
    </w:p>
    <w:p w14:paraId="7C6CC547" w14:textId="58415376" w:rsidR="00091966" w:rsidRPr="009F673E" w:rsidRDefault="00091966"/>
    <w:p w14:paraId="50A72C45" w14:textId="385A35AC" w:rsidR="007A2FFD" w:rsidRPr="009F673E" w:rsidRDefault="007A2FFD"/>
    <w:p w14:paraId="77C9E2D2" w14:textId="6752EB91" w:rsidR="007A2FFD" w:rsidRPr="009F673E" w:rsidRDefault="007A2FFD" w:rsidP="00091966">
      <w:pPr>
        <w:jc w:val="center"/>
        <w:rPr>
          <w:b/>
          <w:bCs/>
          <w:sz w:val="32"/>
          <w:szCs w:val="32"/>
          <w:lang w:val="de-DE"/>
        </w:rPr>
      </w:pPr>
      <w:proofErr w:type="spellStart"/>
      <w:r w:rsidRPr="009F673E">
        <w:rPr>
          <w:b/>
          <w:bCs/>
          <w:sz w:val="32"/>
          <w:szCs w:val="32"/>
          <w:lang w:val="de-DE"/>
        </w:rPr>
        <w:t>District</w:t>
      </w:r>
      <w:proofErr w:type="spellEnd"/>
      <w:r w:rsidRPr="009F673E">
        <w:rPr>
          <w:b/>
          <w:bCs/>
          <w:sz w:val="32"/>
          <w:szCs w:val="32"/>
          <w:lang w:val="de-DE"/>
        </w:rPr>
        <w:t xml:space="preserve"> 2</w:t>
      </w:r>
    </w:p>
    <w:p w14:paraId="0C1EBF65" w14:textId="73A92DE9" w:rsidR="007D4D35" w:rsidRPr="009F673E" w:rsidRDefault="007D4D35" w:rsidP="00091966">
      <w:pPr>
        <w:jc w:val="center"/>
        <w:rPr>
          <w:b/>
          <w:bCs/>
          <w:sz w:val="32"/>
          <w:szCs w:val="32"/>
          <w:lang w:val="de-DE"/>
        </w:rPr>
      </w:pPr>
    </w:p>
    <w:p w14:paraId="6E490376" w14:textId="3C5329EC" w:rsidR="00091966" w:rsidRPr="009F673E" w:rsidRDefault="009F673E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647C95" wp14:editId="369347FB">
            <wp:simplePos x="0" y="0"/>
            <wp:positionH relativeFrom="margin">
              <wp:posOffset>3255645</wp:posOffset>
            </wp:positionH>
            <wp:positionV relativeFrom="margin">
              <wp:posOffset>1960245</wp:posOffset>
            </wp:positionV>
            <wp:extent cx="1364615" cy="1339215"/>
            <wp:effectExtent l="0" t="0" r="0" b="0"/>
            <wp:wrapSquare wrapText="bothSides"/>
            <wp:docPr id="3" name="Picture 3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a suit and ti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C3C7" w14:textId="43C82CDD" w:rsidR="0085723B" w:rsidRPr="00091966" w:rsidRDefault="007A2FFD" w:rsidP="0085723B">
      <w:pPr>
        <w:rPr>
          <w:lang w:val="de-DE"/>
        </w:rPr>
      </w:pPr>
      <w:r w:rsidRPr="00091966">
        <w:rPr>
          <w:lang w:val="de-DE"/>
        </w:rPr>
        <w:t>Hans Zeige</w:t>
      </w:r>
      <w:r w:rsidR="0085723B" w:rsidRPr="00091966">
        <w:rPr>
          <w:lang w:val="de-DE"/>
        </w:rPr>
        <w:t>r</w:t>
      </w:r>
      <w:r w:rsidR="00091966" w:rsidRPr="00091966">
        <w:rPr>
          <w:lang w:val="de-DE"/>
        </w:rPr>
        <w:t xml:space="preserve"> - R</w:t>
      </w:r>
    </w:p>
    <w:p w14:paraId="2F375E9A" w14:textId="54CDB91F" w:rsidR="0085723B" w:rsidRPr="00091966" w:rsidRDefault="001A385C" w:rsidP="0085723B">
      <w:pPr>
        <w:rPr>
          <w:lang w:val="de-DE"/>
        </w:rPr>
      </w:pPr>
      <w:hyperlink r:id="rId12" w:history="1">
        <w:r w:rsidR="0085723B" w:rsidRPr="00091966">
          <w:rPr>
            <w:rStyle w:val="Hyperlink"/>
            <w:lang w:val="de-DE"/>
          </w:rPr>
          <w:t>https://hanszeiger.com/</w:t>
        </w:r>
      </w:hyperlink>
    </w:p>
    <w:p w14:paraId="73824166" w14:textId="32F93882" w:rsidR="0085723B" w:rsidRPr="00091966" w:rsidRDefault="0085723B" w:rsidP="0085723B">
      <w:pPr>
        <w:rPr>
          <w:lang w:val="de-DE"/>
        </w:rPr>
      </w:pPr>
    </w:p>
    <w:p w14:paraId="100689E6" w14:textId="69DB1239" w:rsidR="007A2FFD" w:rsidRDefault="007A2FFD">
      <w:pPr>
        <w:rPr>
          <w:lang w:val="de-DE"/>
        </w:rPr>
      </w:pPr>
    </w:p>
    <w:p w14:paraId="0866E483" w14:textId="1C107EF8" w:rsidR="005A2FAD" w:rsidRDefault="005A2FAD">
      <w:pPr>
        <w:rPr>
          <w:lang w:val="de-DE"/>
        </w:rPr>
      </w:pPr>
    </w:p>
    <w:p w14:paraId="27404F5D" w14:textId="0AC414AE" w:rsidR="005A2FAD" w:rsidRPr="00091966" w:rsidRDefault="005A2FAD">
      <w:pPr>
        <w:rPr>
          <w:lang w:val="de-DE"/>
        </w:rPr>
      </w:pPr>
    </w:p>
    <w:p w14:paraId="50F2EE3D" w14:textId="6AC4E9A7" w:rsidR="007A2FFD" w:rsidRPr="00091966" w:rsidRDefault="007A2FFD">
      <w:pPr>
        <w:rPr>
          <w:lang w:val="de-DE"/>
        </w:rPr>
      </w:pPr>
    </w:p>
    <w:p w14:paraId="317E66AC" w14:textId="1F4490D3" w:rsidR="007A2FFD" w:rsidRDefault="009F673E">
      <w:r>
        <w:rPr>
          <w:noProof/>
        </w:rPr>
        <w:drawing>
          <wp:anchor distT="0" distB="0" distL="114300" distR="114300" simplePos="0" relativeHeight="251661312" behindDoc="1" locked="0" layoutInCell="1" allowOverlap="1" wp14:anchorId="6849BA05" wp14:editId="444A6FD2">
            <wp:simplePos x="0" y="0"/>
            <wp:positionH relativeFrom="margin">
              <wp:posOffset>3213735</wp:posOffset>
            </wp:positionH>
            <wp:positionV relativeFrom="margin">
              <wp:posOffset>3456882</wp:posOffset>
            </wp:positionV>
            <wp:extent cx="1453744" cy="1437640"/>
            <wp:effectExtent l="0" t="0" r="0" b="0"/>
            <wp:wrapNone/>
            <wp:docPr id="4" name="Picture 4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miling for the camera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744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FFD">
        <w:t>Sarah Rumbaugh</w:t>
      </w:r>
      <w:r w:rsidR="00091966">
        <w:t xml:space="preserve"> - D</w:t>
      </w:r>
    </w:p>
    <w:p w14:paraId="4114DB0C" w14:textId="37070C92" w:rsidR="0085723B" w:rsidRDefault="001A385C">
      <w:hyperlink r:id="rId14" w:history="1">
        <w:r w:rsidR="0085723B" w:rsidRPr="006D0F9C">
          <w:rPr>
            <w:rStyle w:val="Hyperlink"/>
          </w:rPr>
          <w:t>https://www.sarahrumbaugh.com/</w:t>
        </w:r>
      </w:hyperlink>
    </w:p>
    <w:p w14:paraId="4DD187A9" w14:textId="22B1B4E2" w:rsidR="0085723B" w:rsidRDefault="0085723B"/>
    <w:p w14:paraId="3F72210C" w14:textId="26CC810E" w:rsidR="00A10784" w:rsidRDefault="00A10784"/>
    <w:p w14:paraId="5A680863" w14:textId="3111F468" w:rsidR="007A2FFD" w:rsidRDefault="007A2FFD"/>
    <w:p w14:paraId="3F9F97D6" w14:textId="737FD35F" w:rsidR="007A2FFD" w:rsidRDefault="007A2FFD"/>
    <w:p w14:paraId="5BCC714C" w14:textId="7A197AB4" w:rsidR="007A2FFD" w:rsidRDefault="007A2FFD"/>
    <w:p w14:paraId="51E88223" w14:textId="38E3B138" w:rsidR="005A2FAD" w:rsidRDefault="005A2FAD" w:rsidP="005A2FAD">
      <w:pPr>
        <w:jc w:val="center"/>
      </w:pPr>
    </w:p>
    <w:p w14:paraId="1468734C" w14:textId="2474AA86" w:rsidR="005A2FAD" w:rsidRDefault="005A2FAD" w:rsidP="005A2FAD">
      <w:pPr>
        <w:jc w:val="center"/>
      </w:pPr>
    </w:p>
    <w:p w14:paraId="2ABE8F2D" w14:textId="77777777" w:rsidR="009F673E" w:rsidRDefault="009F673E" w:rsidP="005A2FAD">
      <w:pPr>
        <w:jc w:val="center"/>
      </w:pPr>
    </w:p>
    <w:p w14:paraId="608F710E" w14:textId="5D778BBB" w:rsidR="007A2FFD" w:rsidRDefault="007A2FFD" w:rsidP="005A2FAD">
      <w:pPr>
        <w:jc w:val="center"/>
        <w:rPr>
          <w:b/>
          <w:bCs/>
          <w:sz w:val="32"/>
          <w:szCs w:val="32"/>
        </w:rPr>
      </w:pPr>
      <w:r w:rsidRPr="007D4D35">
        <w:rPr>
          <w:b/>
          <w:bCs/>
          <w:sz w:val="32"/>
          <w:szCs w:val="32"/>
        </w:rPr>
        <w:t>District 3</w:t>
      </w:r>
    </w:p>
    <w:p w14:paraId="3FB08038" w14:textId="468C440D" w:rsidR="007D4D35" w:rsidRPr="007D4D35" w:rsidRDefault="007D4D35" w:rsidP="005A2FAD">
      <w:pPr>
        <w:jc w:val="center"/>
        <w:rPr>
          <w:b/>
          <w:bCs/>
          <w:sz w:val="32"/>
          <w:szCs w:val="32"/>
        </w:rPr>
      </w:pPr>
    </w:p>
    <w:p w14:paraId="672AA98C" w14:textId="0E1B75A0" w:rsidR="007A2FFD" w:rsidRDefault="009F673E">
      <w:r>
        <w:rPr>
          <w:noProof/>
        </w:rPr>
        <w:drawing>
          <wp:anchor distT="0" distB="0" distL="114300" distR="114300" simplePos="0" relativeHeight="251662336" behindDoc="1" locked="0" layoutInCell="1" allowOverlap="1" wp14:anchorId="779A69A9" wp14:editId="4C746569">
            <wp:simplePos x="0" y="0"/>
            <wp:positionH relativeFrom="margin">
              <wp:posOffset>3335020</wp:posOffset>
            </wp:positionH>
            <wp:positionV relativeFrom="margin">
              <wp:posOffset>5713441</wp:posOffset>
            </wp:positionV>
            <wp:extent cx="1469736" cy="1469736"/>
            <wp:effectExtent l="0" t="0" r="3810" b="3810"/>
            <wp:wrapNone/>
            <wp:docPr id="6" name="Picture 6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posing for the camera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36" cy="146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79E36" w14:textId="024CEDEE" w:rsidR="007A2FFD" w:rsidRDefault="007A2FFD">
      <w:r>
        <w:t xml:space="preserve">Amy </w:t>
      </w:r>
      <w:proofErr w:type="spellStart"/>
      <w:r>
        <w:t>Cruver</w:t>
      </w:r>
      <w:proofErr w:type="spellEnd"/>
      <w:r w:rsidR="00091966">
        <w:t xml:space="preserve"> - R</w:t>
      </w:r>
    </w:p>
    <w:p w14:paraId="6FE54839" w14:textId="1E4B3F69" w:rsidR="007A2FFD" w:rsidRPr="009F673E" w:rsidRDefault="001A385C" w:rsidP="0085723B">
      <w:hyperlink r:id="rId16" w:history="1">
        <w:r w:rsidR="0085723B" w:rsidRPr="009F673E">
          <w:rPr>
            <w:rStyle w:val="Hyperlink"/>
          </w:rPr>
          <w:t>https://www.electamycruver.com/</w:t>
        </w:r>
      </w:hyperlink>
    </w:p>
    <w:p w14:paraId="7CFA2E68" w14:textId="5D4039D6" w:rsidR="007A2FFD" w:rsidRPr="009F673E" w:rsidRDefault="007A2FFD"/>
    <w:p w14:paraId="02C14641" w14:textId="5D5AEAD5" w:rsidR="007A2FFD" w:rsidRPr="009F673E" w:rsidRDefault="007A2FFD"/>
    <w:p w14:paraId="6E2689AF" w14:textId="25491888" w:rsidR="001A7FF5" w:rsidRPr="009F673E" w:rsidRDefault="001A7FF5"/>
    <w:p w14:paraId="6F588048" w14:textId="60AF199A" w:rsidR="001A7FF5" w:rsidRPr="009F673E" w:rsidRDefault="001A7FF5"/>
    <w:p w14:paraId="30C2E9BA" w14:textId="5E997A9A" w:rsidR="007D4D35" w:rsidRPr="009F673E" w:rsidRDefault="007D4D35" w:rsidP="007D4D35"/>
    <w:p w14:paraId="0AB0B0B7" w14:textId="4DC26999" w:rsidR="007D4D35" w:rsidRPr="009F673E" w:rsidRDefault="007D4D35" w:rsidP="007D4D35"/>
    <w:p w14:paraId="6B12E854" w14:textId="3659E8D3" w:rsidR="001A7FF5" w:rsidRPr="009F673E" w:rsidRDefault="009F673E" w:rsidP="007D4D35">
      <w:r>
        <w:rPr>
          <w:noProof/>
        </w:rPr>
        <w:drawing>
          <wp:anchor distT="0" distB="0" distL="114300" distR="114300" simplePos="0" relativeHeight="251663360" behindDoc="1" locked="0" layoutInCell="1" allowOverlap="1" wp14:anchorId="7A761169" wp14:editId="4121116A">
            <wp:simplePos x="0" y="0"/>
            <wp:positionH relativeFrom="margin">
              <wp:posOffset>3287395</wp:posOffset>
            </wp:positionH>
            <wp:positionV relativeFrom="margin">
              <wp:posOffset>7321145</wp:posOffset>
            </wp:positionV>
            <wp:extent cx="1517015" cy="1489075"/>
            <wp:effectExtent l="0" t="0" r="0" b="0"/>
            <wp:wrapSquare wrapText="bothSides"/>
            <wp:docPr id="7" name="Picture 7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miling for the camera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57C11" w14:textId="3F312E4F" w:rsidR="007A2FFD" w:rsidRPr="00285765" w:rsidRDefault="0085723B">
      <w:pPr>
        <w:rPr>
          <w:lang w:val="de-DE"/>
        </w:rPr>
      </w:pPr>
      <w:r w:rsidRPr="00285765">
        <w:rPr>
          <w:lang w:val="de-DE"/>
        </w:rPr>
        <w:t xml:space="preserve">Joe </w:t>
      </w:r>
      <w:proofErr w:type="spellStart"/>
      <w:r w:rsidRPr="00285765">
        <w:rPr>
          <w:lang w:val="de-DE"/>
        </w:rPr>
        <w:t>Zaichkin</w:t>
      </w:r>
      <w:proofErr w:type="spellEnd"/>
      <w:r w:rsidR="00091966" w:rsidRPr="00285765">
        <w:rPr>
          <w:lang w:val="de-DE"/>
        </w:rPr>
        <w:t xml:space="preserve"> </w:t>
      </w:r>
      <w:r w:rsidR="001A7FF5" w:rsidRPr="00285765">
        <w:rPr>
          <w:lang w:val="de-DE"/>
        </w:rPr>
        <w:t>–</w:t>
      </w:r>
      <w:r w:rsidR="00091966" w:rsidRPr="00285765">
        <w:rPr>
          <w:lang w:val="de-DE"/>
        </w:rPr>
        <w:t xml:space="preserve"> R</w:t>
      </w:r>
    </w:p>
    <w:p w14:paraId="4BE1AFC0" w14:textId="3D359F6D" w:rsidR="001A7FF5" w:rsidRPr="00285765" w:rsidRDefault="001A385C">
      <w:pPr>
        <w:rPr>
          <w:lang w:val="de-DE"/>
        </w:rPr>
      </w:pPr>
      <w:hyperlink r:id="rId18" w:history="1">
        <w:r w:rsidR="00285765" w:rsidRPr="00285765">
          <w:rPr>
            <w:rStyle w:val="Hyperlink"/>
            <w:lang w:val="de-DE"/>
          </w:rPr>
          <w:t>https://joezfordistrict3.com/</w:t>
        </w:r>
      </w:hyperlink>
    </w:p>
    <w:p w14:paraId="2813BDBF" w14:textId="5FF8AB72" w:rsidR="00285765" w:rsidRPr="009F673E" w:rsidRDefault="00285765">
      <w:pPr>
        <w:rPr>
          <w:lang w:val="de-DE"/>
        </w:rPr>
      </w:pPr>
    </w:p>
    <w:p w14:paraId="2CD48BE0" w14:textId="259D2CB6" w:rsidR="00285765" w:rsidRPr="009F673E" w:rsidRDefault="00285765">
      <w:pPr>
        <w:rPr>
          <w:lang w:val="de-DE"/>
        </w:rPr>
      </w:pPr>
    </w:p>
    <w:p w14:paraId="27426F84" w14:textId="60E84E1A" w:rsidR="0085723B" w:rsidRDefault="0085723B" w:rsidP="00285765">
      <w:pPr>
        <w:jc w:val="center"/>
        <w:rPr>
          <w:b/>
          <w:bCs/>
          <w:sz w:val="32"/>
          <w:szCs w:val="32"/>
          <w:lang w:val="es-US"/>
        </w:rPr>
      </w:pPr>
      <w:r w:rsidRPr="007D4D35">
        <w:rPr>
          <w:b/>
          <w:bCs/>
          <w:sz w:val="32"/>
          <w:szCs w:val="32"/>
          <w:lang w:val="es-US"/>
        </w:rPr>
        <w:t>District 4</w:t>
      </w:r>
    </w:p>
    <w:p w14:paraId="1664A085" w14:textId="16C7D8E3" w:rsidR="007D4D35" w:rsidRPr="007D4D35" w:rsidRDefault="007D4D35" w:rsidP="00285765">
      <w:pPr>
        <w:jc w:val="center"/>
        <w:rPr>
          <w:b/>
          <w:bCs/>
          <w:sz w:val="32"/>
          <w:szCs w:val="32"/>
          <w:lang w:val="es-US"/>
        </w:rPr>
      </w:pPr>
    </w:p>
    <w:p w14:paraId="71901B17" w14:textId="0BD82920" w:rsidR="0085723B" w:rsidRPr="00285765" w:rsidRDefault="009F673E">
      <w:pPr>
        <w:rPr>
          <w:lang w:val="es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F53AED" wp14:editId="04BE7A0D">
            <wp:simplePos x="0" y="0"/>
            <wp:positionH relativeFrom="margin">
              <wp:posOffset>3178810</wp:posOffset>
            </wp:positionH>
            <wp:positionV relativeFrom="margin">
              <wp:posOffset>685165</wp:posOffset>
            </wp:positionV>
            <wp:extent cx="1676400" cy="1644650"/>
            <wp:effectExtent l="0" t="0" r="0" b="6350"/>
            <wp:wrapNone/>
            <wp:docPr id="8" name="Picture 8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suit and tie smiling at the camera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CAFB" w14:textId="11A698C2" w:rsidR="0085723B" w:rsidRPr="009F673E" w:rsidRDefault="0085723B">
      <w:pPr>
        <w:rPr>
          <w:lang w:val="es-US"/>
        </w:rPr>
      </w:pPr>
      <w:r w:rsidRPr="009F673E">
        <w:rPr>
          <w:lang w:val="es-US"/>
        </w:rPr>
        <w:t>Ryan Mello</w:t>
      </w:r>
      <w:r w:rsidR="00091966" w:rsidRPr="009F673E">
        <w:rPr>
          <w:lang w:val="es-US"/>
        </w:rPr>
        <w:t xml:space="preserve"> - D</w:t>
      </w:r>
    </w:p>
    <w:p w14:paraId="72B495F5" w14:textId="3C3C8370" w:rsidR="0085723B" w:rsidRPr="009F673E" w:rsidRDefault="001A385C">
      <w:pPr>
        <w:rPr>
          <w:lang w:val="es-US"/>
        </w:rPr>
      </w:pPr>
      <w:hyperlink r:id="rId20" w:history="1">
        <w:r w:rsidR="00285765" w:rsidRPr="009F673E">
          <w:rPr>
            <w:rStyle w:val="Hyperlink"/>
            <w:lang w:val="es-US"/>
          </w:rPr>
          <w:t>https://ryanmello.com/</w:t>
        </w:r>
      </w:hyperlink>
    </w:p>
    <w:p w14:paraId="3F4556F6" w14:textId="1A145C0E" w:rsidR="00285765" w:rsidRPr="009F673E" w:rsidRDefault="00285765">
      <w:pPr>
        <w:rPr>
          <w:lang w:val="es-US"/>
        </w:rPr>
      </w:pPr>
    </w:p>
    <w:p w14:paraId="6601EA13" w14:textId="405E44D8" w:rsidR="0085723B" w:rsidRPr="009F673E" w:rsidRDefault="0085723B">
      <w:pPr>
        <w:rPr>
          <w:lang w:val="es-US"/>
        </w:rPr>
      </w:pPr>
    </w:p>
    <w:p w14:paraId="26921B96" w14:textId="34630936" w:rsidR="0085723B" w:rsidRPr="009F673E" w:rsidRDefault="0085723B">
      <w:pPr>
        <w:rPr>
          <w:lang w:val="es-US"/>
        </w:rPr>
      </w:pPr>
    </w:p>
    <w:p w14:paraId="3884E373" w14:textId="52FA1493" w:rsidR="0085723B" w:rsidRPr="009F673E" w:rsidRDefault="0085723B">
      <w:pPr>
        <w:rPr>
          <w:lang w:val="es-US"/>
        </w:rPr>
      </w:pPr>
    </w:p>
    <w:p w14:paraId="0AA0C7B7" w14:textId="713BD82C" w:rsidR="00285765" w:rsidRPr="009F673E" w:rsidRDefault="00285765">
      <w:pPr>
        <w:rPr>
          <w:lang w:val="es-US"/>
        </w:rPr>
      </w:pPr>
    </w:p>
    <w:p w14:paraId="43AD6BA0" w14:textId="0CFD86D4" w:rsidR="0085723B" w:rsidRPr="009F673E" w:rsidRDefault="0085723B">
      <w:pPr>
        <w:rPr>
          <w:lang w:val="es-US"/>
        </w:rPr>
      </w:pPr>
      <w:r w:rsidRPr="009F673E">
        <w:rPr>
          <w:lang w:val="es-US"/>
        </w:rPr>
        <w:t>Javier Figueroa</w:t>
      </w:r>
      <w:r w:rsidR="00091966" w:rsidRPr="009F673E">
        <w:rPr>
          <w:lang w:val="es-US"/>
        </w:rPr>
        <w:t xml:space="preserve"> </w:t>
      </w:r>
      <w:r w:rsidR="00285765" w:rsidRPr="009F673E">
        <w:rPr>
          <w:lang w:val="es-US"/>
        </w:rPr>
        <w:t>–</w:t>
      </w:r>
      <w:r w:rsidR="00091966" w:rsidRPr="009F673E">
        <w:rPr>
          <w:lang w:val="es-US"/>
        </w:rPr>
        <w:t xml:space="preserve"> </w:t>
      </w:r>
      <w:r w:rsidR="00285765" w:rsidRPr="009F673E">
        <w:rPr>
          <w:lang w:val="es-US"/>
        </w:rPr>
        <w:t>I</w:t>
      </w:r>
    </w:p>
    <w:p w14:paraId="26966FBA" w14:textId="7B83DF0B" w:rsidR="00285765" w:rsidRPr="009F673E" w:rsidRDefault="009F673E">
      <w:pPr>
        <w:rPr>
          <w:lang w:val="es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59F80C" wp14:editId="2A30FBA2">
            <wp:simplePos x="0" y="0"/>
            <wp:positionH relativeFrom="margin">
              <wp:posOffset>3173672</wp:posOffset>
            </wp:positionH>
            <wp:positionV relativeFrom="margin">
              <wp:posOffset>2487505</wp:posOffset>
            </wp:positionV>
            <wp:extent cx="1743524" cy="1711036"/>
            <wp:effectExtent l="0" t="0" r="0" b="3810"/>
            <wp:wrapNone/>
            <wp:docPr id="9" name="Picture 9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suit and tie smiling at the camera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24" cy="171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history="1">
        <w:r w:rsidR="00285765" w:rsidRPr="009F673E">
          <w:rPr>
            <w:rStyle w:val="Hyperlink"/>
            <w:lang w:val="es-US"/>
          </w:rPr>
          <w:t>https://www.electjavier.com/</w:t>
        </w:r>
      </w:hyperlink>
    </w:p>
    <w:p w14:paraId="2B89C988" w14:textId="0BE81D71" w:rsidR="00285765" w:rsidRPr="009F673E" w:rsidRDefault="00285765">
      <w:pPr>
        <w:rPr>
          <w:lang w:val="es-US"/>
        </w:rPr>
      </w:pPr>
    </w:p>
    <w:p w14:paraId="3D0F5310" w14:textId="009C00B1" w:rsidR="0085723B" w:rsidRPr="009F673E" w:rsidRDefault="0085723B">
      <w:pPr>
        <w:rPr>
          <w:lang w:val="es-US"/>
        </w:rPr>
      </w:pPr>
    </w:p>
    <w:p w14:paraId="31F424D3" w14:textId="4C633492" w:rsidR="00285765" w:rsidRPr="009F673E" w:rsidRDefault="00285765">
      <w:pPr>
        <w:rPr>
          <w:lang w:val="es-US"/>
        </w:rPr>
      </w:pPr>
    </w:p>
    <w:p w14:paraId="5F75FC11" w14:textId="47F307FA" w:rsidR="0085723B" w:rsidRPr="009F673E" w:rsidRDefault="0085723B">
      <w:pPr>
        <w:rPr>
          <w:lang w:val="es-US"/>
        </w:rPr>
      </w:pPr>
    </w:p>
    <w:p w14:paraId="18F5814E" w14:textId="7E2C28E2" w:rsidR="0085723B" w:rsidRPr="009F673E" w:rsidRDefault="0085723B">
      <w:pPr>
        <w:rPr>
          <w:lang w:val="es-US"/>
        </w:rPr>
      </w:pPr>
    </w:p>
    <w:p w14:paraId="4A3FB494" w14:textId="3CBCB6FC" w:rsidR="00285765" w:rsidRPr="009F673E" w:rsidRDefault="00285765">
      <w:pPr>
        <w:rPr>
          <w:lang w:val="es-US"/>
        </w:rPr>
      </w:pPr>
    </w:p>
    <w:p w14:paraId="792801A1" w14:textId="728B3697" w:rsidR="00285765" w:rsidRPr="009F673E" w:rsidRDefault="00285765">
      <w:pPr>
        <w:rPr>
          <w:lang w:val="es-US"/>
        </w:rPr>
      </w:pPr>
    </w:p>
    <w:p w14:paraId="63C03314" w14:textId="3AC48C63" w:rsidR="00285765" w:rsidRPr="009F673E" w:rsidRDefault="00285765">
      <w:pPr>
        <w:rPr>
          <w:lang w:val="es-US"/>
        </w:rPr>
      </w:pPr>
    </w:p>
    <w:p w14:paraId="599E4437" w14:textId="77777777" w:rsidR="009F673E" w:rsidRPr="005F64F9" w:rsidRDefault="009F673E" w:rsidP="007D4D35">
      <w:pPr>
        <w:jc w:val="center"/>
        <w:rPr>
          <w:b/>
          <w:bCs/>
          <w:sz w:val="32"/>
          <w:szCs w:val="32"/>
          <w:lang w:val="es-US"/>
        </w:rPr>
      </w:pPr>
    </w:p>
    <w:p w14:paraId="079407FD" w14:textId="77777777" w:rsidR="009F673E" w:rsidRDefault="009F673E" w:rsidP="007D4D35">
      <w:pPr>
        <w:jc w:val="center"/>
        <w:rPr>
          <w:b/>
          <w:bCs/>
          <w:sz w:val="32"/>
          <w:szCs w:val="32"/>
          <w:lang w:val="es-US"/>
        </w:rPr>
      </w:pPr>
    </w:p>
    <w:p w14:paraId="6CF439B5" w14:textId="27ABDEEE" w:rsidR="007D4D35" w:rsidRPr="007D4D35" w:rsidRDefault="0085723B" w:rsidP="007D4D35">
      <w:pPr>
        <w:jc w:val="center"/>
        <w:rPr>
          <w:b/>
          <w:bCs/>
          <w:sz w:val="32"/>
          <w:szCs w:val="32"/>
        </w:rPr>
      </w:pPr>
      <w:r w:rsidRPr="007D4D35">
        <w:rPr>
          <w:b/>
          <w:bCs/>
          <w:sz w:val="32"/>
          <w:szCs w:val="32"/>
        </w:rPr>
        <w:t>District 6</w:t>
      </w:r>
    </w:p>
    <w:p w14:paraId="140FA043" w14:textId="352E8AB3" w:rsidR="0085723B" w:rsidRDefault="0085723B"/>
    <w:p w14:paraId="7D70FA9E" w14:textId="2C8902DB" w:rsidR="0085723B" w:rsidRDefault="009F673E">
      <w:r>
        <w:rPr>
          <w:noProof/>
        </w:rPr>
        <w:drawing>
          <wp:anchor distT="0" distB="0" distL="114300" distR="114300" simplePos="0" relativeHeight="251666432" behindDoc="1" locked="0" layoutInCell="1" allowOverlap="1" wp14:anchorId="33B479FA" wp14:editId="67B046B6">
            <wp:simplePos x="0" y="0"/>
            <wp:positionH relativeFrom="margin">
              <wp:posOffset>3171767</wp:posOffset>
            </wp:positionH>
            <wp:positionV relativeFrom="margin">
              <wp:posOffset>4972916</wp:posOffset>
            </wp:positionV>
            <wp:extent cx="1736466" cy="1704109"/>
            <wp:effectExtent l="0" t="0" r="3810" b="0"/>
            <wp:wrapNone/>
            <wp:docPr id="10" name="Picture 10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tanding in front of a building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66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23B">
        <w:t xml:space="preserve">Jani </w:t>
      </w:r>
      <w:proofErr w:type="spellStart"/>
      <w:r w:rsidR="0085723B">
        <w:t>Hitch</w:t>
      </w:r>
      <w:r w:rsidR="00285765">
        <w:t>in</w:t>
      </w:r>
      <w:proofErr w:type="spellEnd"/>
      <w:r w:rsidR="00091966">
        <w:t xml:space="preserve"> </w:t>
      </w:r>
      <w:r w:rsidR="00285765">
        <w:t>–</w:t>
      </w:r>
      <w:r w:rsidR="00091966">
        <w:t xml:space="preserve"> D</w:t>
      </w:r>
    </w:p>
    <w:p w14:paraId="4DDF258A" w14:textId="05EB3CD2" w:rsidR="00285765" w:rsidRPr="009F673E" w:rsidRDefault="001A385C">
      <w:hyperlink r:id="rId24" w:history="1">
        <w:r w:rsidR="00285765" w:rsidRPr="009F673E">
          <w:rPr>
            <w:rStyle w:val="Hyperlink"/>
          </w:rPr>
          <w:t>https://www.electjanihitchen.com/</w:t>
        </w:r>
      </w:hyperlink>
    </w:p>
    <w:p w14:paraId="05F41201" w14:textId="4E28980C" w:rsidR="00285765" w:rsidRPr="009F673E" w:rsidRDefault="00285765"/>
    <w:p w14:paraId="7216E994" w14:textId="28C5646F" w:rsidR="00285765" w:rsidRPr="009F673E" w:rsidRDefault="00285765"/>
    <w:p w14:paraId="3DF3FAA7" w14:textId="64976053" w:rsidR="0085723B" w:rsidRPr="009F673E" w:rsidRDefault="0085723B"/>
    <w:p w14:paraId="631881D1" w14:textId="4F5F3D4D" w:rsidR="0085723B" w:rsidRPr="009F673E" w:rsidRDefault="0085723B"/>
    <w:p w14:paraId="1F34093B" w14:textId="472AA975" w:rsidR="0085723B" w:rsidRPr="009F673E" w:rsidRDefault="0085723B"/>
    <w:p w14:paraId="132C130D" w14:textId="3C78172A" w:rsidR="00285765" w:rsidRPr="009F673E" w:rsidRDefault="00285765"/>
    <w:p w14:paraId="63672FC5" w14:textId="77777777" w:rsidR="00285765" w:rsidRPr="009F673E" w:rsidRDefault="00285765"/>
    <w:p w14:paraId="1367F6DF" w14:textId="7F5F4663" w:rsidR="00285765" w:rsidRPr="009F673E" w:rsidRDefault="009F673E">
      <w:r>
        <w:rPr>
          <w:noProof/>
        </w:rPr>
        <w:drawing>
          <wp:anchor distT="0" distB="0" distL="114300" distR="114300" simplePos="0" relativeHeight="251667456" behindDoc="1" locked="0" layoutInCell="1" allowOverlap="1" wp14:anchorId="0AB9C584" wp14:editId="582D6F69">
            <wp:simplePos x="0" y="0"/>
            <wp:positionH relativeFrom="margin">
              <wp:posOffset>3179498</wp:posOffset>
            </wp:positionH>
            <wp:positionV relativeFrom="margin">
              <wp:posOffset>6821632</wp:posOffset>
            </wp:positionV>
            <wp:extent cx="1736090" cy="1725172"/>
            <wp:effectExtent l="0" t="0" r="3810" b="2540"/>
            <wp:wrapNone/>
            <wp:docPr id="12" name="Picture 1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miling for the camera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72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0EDA7" w14:textId="43129FAA" w:rsidR="007D4D35" w:rsidRPr="009F673E" w:rsidRDefault="007D4D35" w:rsidP="007D4D35"/>
    <w:p w14:paraId="39277669" w14:textId="2D67BA35" w:rsidR="0085723B" w:rsidRPr="009F673E" w:rsidRDefault="0085723B" w:rsidP="007D4D35">
      <w:r w:rsidRPr="009F673E">
        <w:t>Jason Whalen</w:t>
      </w:r>
      <w:r w:rsidR="00091966" w:rsidRPr="009F673E">
        <w:t xml:space="preserve"> </w:t>
      </w:r>
      <w:r w:rsidR="00285765" w:rsidRPr="009F673E">
        <w:t>–</w:t>
      </w:r>
      <w:r w:rsidR="00091966" w:rsidRPr="009F673E">
        <w:t xml:space="preserve"> R</w:t>
      </w:r>
    </w:p>
    <w:p w14:paraId="1EA26CD8" w14:textId="2570D0DD" w:rsidR="00285765" w:rsidRPr="009F673E" w:rsidRDefault="001A385C" w:rsidP="00285765">
      <w:hyperlink r:id="rId26" w:history="1">
        <w:r w:rsidR="00285765" w:rsidRPr="009F673E">
          <w:rPr>
            <w:rStyle w:val="Hyperlink"/>
          </w:rPr>
          <w:t>https://whalenforcouncil.com/</w:t>
        </w:r>
      </w:hyperlink>
    </w:p>
    <w:p w14:paraId="493CCC9A" w14:textId="68344272" w:rsidR="00285765" w:rsidRPr="009F673E" w:rsidRDefault="00285765" w:rsidP="00285765"/>
    <w:p w14:paraId="050528AE" w14:textId="26FD4694" w:rsidR="0085723B" w:rsidRPr="009F673E" w:rsidRDefault="0085723B"/>
    <w:p w14:paraId="529437D5" w14:textId="12575415" w:rsidR="0085723B" w:rsidRPr="009F673E" w:rsidRDefault="0085723B"/>
    <w:p w14:paraId="4D7F46EF" w14:textId="23D032B3" w:rsidR="001A7FF5" w:rsidRPr="009F673E" w:rsidRDefault="001A7FF5"/>
    <w:p w14:paraId="3F91F915" w14:textId="01EF8235" w:rsidR="001A7FF5" w:rsidRPr="009F673E" w:rsidRDefault="001A7FF5"/>
    <w:p w14:paraId="477E9724" w14:textId="0B395037" w:rsidR="001A7FF5" w:rsidRPr="009F673E" w:rsidRDefault="001A7FF5"/>
    <w:p w14:paraId="688D8AE7" w14:textId="1DCB23B3" w:rsidR="001A7FF5" w:rsidRPr="009F673E" w:rsidRDefault="001A7FF5"/>
    <w:p w14:paraId="1399B334" w14:textId="2BA78CE4" w:rsidR="001A7FF5" w:rsidRDefault="001A7FF5">
      <w:r w:rsidRPr="001A7FF5">
        <w:rPr>
          <w:noProof/>
        </w:rPr>
        <w:drawing>
          <wp:inline distT="0" distB="0" distL="0" distR="0" wp14:anchorId="4EE1465A" wp14:editId="49404CA5">
            <wp:extent cx="4369072" cy="3094759"/>
            <wp:effectExtent l="0" t="0" r="0" b="444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6238" cy="30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68D6" w14:textId="42C9236B" w:rsidR="005079A8" w:rsidRDefault="005079A8" w:rsidP="005079A8">
      <w:r w:rsidRPr="005079A8">
        <w:rPr>
          <w:noProof/>
        </w:rPr>
        <w:drawing>
          <wp:inline distT="0" distB="0" distL="0" distR="0" wp14:anchorId="03C5ECFB" wp14:editId="22CD8890">
            <wp:extent cx="5943600" cy="4488180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map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9A8" w:rsidSect="00963C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84"/>
    <w:rsid w:val="00091966"/>
    <w:rsid w:val="00135B88"/>
    <w:rsid w:val="001A385C"/>
    <w:rsid w:val="001A7FF5"/>
    <w:rsid w:val="00285765"/>
    <w:rsid w:val="005079A8"/>
    <w:rsid w:val="0057275B"/>
    <w:rsid w:val="005A2FAD"/>
    <w:rsid w:val="005F64F9"/>
    <w:rsid w:val="00692621"/>
    <w:rsid w:val="007A2FFD"/>
    <w:rsid w:val="007D4D35"/>
    <w:rsid w:val="0085723B"/>
    <w:rsid w:val="008E4804"/>
    <w:rsid w:val="00963C4D"/>
    <w:rsid w:val="009F673E"/>
    <w:rsid w:val="00A10784"/>
    <w:rsid w:val="00EC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48DCB"/>
  <w15:chartTrackingRefBased/>
  <w15:docId w15:val="{DB9563BC-EB18-6B41-BF0F-D13CDFBB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10784"/>
  </w:style>
  <w:style w:type="character" w:customStyle="1" w:styleId="DateChar">
    <w:name w:val="Date Char"/>
    <w:basedOn w:val="DefaultParagraphFont"/>
    <w:link w:val="Date"/>
    <w:uiPriority w:val="99"/>
    <w:semiHidden/>
    <w:rsid w:val="00A10784"/>
  </w:style>
  <w:style w:type="character" w:styleId="Hyperlink">
    <w:name w:val="Hyperlink"/>
    <w:basedOn w:val="DefaultParagraphFont"/>
    <w:uiPriority w:val="99"/>
    <w:unhideWhenUsed/>
    <w:rsid w:val="00EC6E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E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.png"/><Relationship Id="rId18" Type="http://schemas.openxmlformats.org/officeDocument/2006/relationships/hyperlink" Target="https://joezfordistrict3.com/" TargetMode="External"/><Relationship Id="rId26" Type="http://schemas.openxmlformats.org/officeDocument/2006/relationships/hyperlink" Target="https://whalenforcouncil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brucedammeier.com/" TargetMode="External"/><Relationship Id="rId12" Type="http://schemas.openxmlformats.org/officeDocument/2006/relationships/hyperlink" Target="https://hanszeiger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electamycruver.com/" TargetMode="External"/><Relationship Id="rId20" Type="http://schemas.openxmlformats.org/officeDocument/2006/relationships/hyperlink" Target="https://ryanmello.com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4.png"/><Relationship Id="rId24" Type="http://schemas.openxmlformats.org/officeDocument/2006/relationships/hyperlink" Target="https://www.electjanihitchen.com/" TargetMode="External"/><Relationship Id="rId5" Type="http://schemas.openxmlformats.org/officeDocument/2006/relationships/hyperlink" Target="https://www.thenewstribune.com/opinion/editorials/article242829786.htm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tiff"/><Relationship Id="rId10" Type="http://schemas.openxmlformats.org/officeDocument/2006/relationships/hyperlink" Target="https://www.thenewstribune.com/news/politics-government/election/article244934642.html" TargetMode="External"/><Relationship Id="rId19" Type="http://schemas.openxmlformats.org/officeDocument/2006/relationships/image" Target="media/image8.png"/><Relationship Id="rId4" Type="http://schemas.openxmlformats.org/officeDocument/2006/relationships/image" Target="media/image1.tiff"/><Relationship Id="rId9" Type="http://schemas.openxmlformats.org/officeDocument/2006/relationships/hyperlink" Target="https://www.larryseaquist.com/" TargetMode="External"/><Relationship Id="rId14" Type="http://schemas.openxmlformats.org/officeDocument/2006/relationships/hyperlink" Target="https://www.sarahrumbaugh.com/" TargetMode="External"/><Relationship Id="rId22" Type="http://schemas.openxmlformats.org/officeDocument/2006/relationships/hyperlink" Target="https://www.electjavier.com/" TargetMode="External"/><Relationship Id="rId27" Type="http://schemas.openxmlformats.org/officeDocument/2006/relationships/image" Target="media/image12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Davenport</dc:creator>
  <cp:keywords/>
  <dc:description/>
  <cp:lastModifiedBy>Laurie Davenport</cp:lastModifiedBy>
  <cp:revision>4</cp:revision>
  <dcterms:created xsi:type="dcterms:W3CDTF">2020-09-15T20:57:00Z</dcterms:created>
  <dcterms:modified xsi:type="dcterms:W3CDTF">2020-09-17T16:44:00Z</dcterms:modified>
</cp:coreProperties>
</file>