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7097" w14:textId="77777777" w:rsidR="00DD2D3B" w:rsidRDefault="00B91EA2" w:rsidP="00DD2D3B">
      <w:pPr>
        <w:jc w:val="center"/>
        <w:rPr>
          <w:b/>
          <w:i/>
          <w:sz w:val="44"/>
        </w:rPr>
      </w:pPr>
      <w:r>
        <w:rPr>
          <w:noProof/>
          <w:sz w:val="44"/>
          <w:u w:val="single"/>
        </w:rPr>
        <w:pict w14:anchorId="25C770BC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7.85pt;margin-top:-9.65pt;width:516.75pt;height:118.15pt;z-index:251677696" filled="f" stroked="f">
            <v:textbox>
              <w:txbxContent>
                <w:p w14:paraId="25C770C5" w14:textId="77777777" w:rsidR="004E192D" w:rsidRPr="00596B55" w:rsidRDefault="004E192D" w:rsidP="00D32474">
                  <w:pPr>
                    <w:spacing w:after="0" w:line="240" w:lineRule="auto"/>
                    <w:ind w:left="-720"/>
                    <w:jc w:val="center"/>
                    <w:rPr>
                      <w:b/>
                      <w:sz w:val="92"/>
                      <w:szCs w:val="92"/>
                    </w:rPr>
                  </w:pPr>
                  <w:r w:rsidRPr="00596B55">
                    <w:rPr>
                      <w:b/>
                      <w:sz w:val="92"/>
                      <w:szCs w:val="92"/>
                    </w:rPr>
                    <w:t xml:space="preserve">Community-Based </w:t>
                  </w:r>
                </w:p>
                <w:p w14:paraId="25C770C6" w14:textId="77777777" w:rsidR="00D32474" w:rsidRPr="00596B55" w:rsidRDefault="004E192D" w:rsidP="004E192D">
                  <w:pPr>
                    <w:spacing w:after="0" w:line="240" w:lineRule="auto"/>
                    <w:ind w:left="-720"/>
                    <w:jc w:val="center"/>
                    <w:rPr>
                      <w:b/>
                      <w:sz w:val="92"/>
                      <w:szCs w:val="92"/>
                    </w:rPr>
                  </w:pPr>
                  <w:r w:rsidRPr="00596B55">
                    <w:rPr>
                      <w:b/>
                      <w:sz w:val="92"/>
                      <w:szCs w:val="92"/>
                    </w:rPr>
                    <w:t>Re</w:t>
                  </w:r>
                  <w:r w:rsidR="005A3899" w:rsidRPr="00596B55">
                    <w:rPr>
                      <w:b/>
                      <w:sz w:val="92"/>
                      <w:szCs w:val="92"/>
                    </w:rPr>
                    <w:t>-E</w:t>
                  </w:r>
                  <w:r w:rsidRPr="00596B55">
                    <w:rPr>
                      <w:b/>
                      <w:sz w:val="92"/>
                      <w:szCs w:val="92"/>
                    </w:rPr>
                    <w:t xml:space="preserve">ntry Program </w:t>
                  </w:r>
                </w:p>
                <w:p w14:paraId="25C770C7" w14:textId="77777777" w:rsidR="00D32474" w:rsidRDefault="00D32474"/>
              </w:txbxContent>
            </v:textbox>
          </v:shape>
        </w:pict>
      </w:r>
      <w:r>
        <w:rPr>
          <w:b/>
          <w:noProof/>
          <w:sz w:val="72"/>
        </w:rPr>
        <w:pict w14:anchorId="25C770BD">
          <v:roundrect id="Rounded Rectangle 4" o:spid="_x0000_s1026" style="position:absolute;left:0;text-align:left;margin-left:-31.25pt;margin-top:3.9pt;width:530.15pt;height:108pt;z-index:-251656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" fillcolor="#dbe5f1 [660]" stroked="f" strokeweight="2pt">
            <v:shadow on="t" color="black" opacity="26213f" origin=",.5" offset="0,-3pt"/>
            <v:path arrowok="t"/>
          </v:roundrect>
        </w:pict>
      </w:r>
      <w:r>
        <w:rPr>
          <w:noProof/>
        </w:rPr>
        <w:pict w14:anchorId="25C770BE">
          <v:shape id="Text Box 1" o:spid="_x0000_s1030" type="#_x0000_t202" style="position:absolute;left:0;text-align:left;margin-left:-21pt;margin-top:3.85pt;width:488.25pt;height:51.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" filled="f" stroked="f">
            <v:path arrowok="t"/>
            <v:textbox style="mso-fit-shape-to-text:t">
              <w:txbxContent>
                <w:p w14:paraId="25C770C8" w14:textId="77777777" w:rsidR="00DD2D3B" w:rsidRPr="00D32474" w:rsidRDefault="00DD2D3B" w:rsidP="00D3247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72"/>
        </w:rPr>
        <w:pict w14:anchorId="25C770BF">
          <v:rect id="Rectangle 8" o:spid="_x0000_s1029" style="position:absolute;left:0;text-align:left;margin-left:-52.35pt;margin-top:-21.8pt;width:572.2pt;height:752.9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" filled="f" strokecolor="#92cddc [1944]" strokeweight="2pt">
            <v:shadow on="t" color="#92d050"/>
            <v:path arrowok="t"/>
          </v:rect>
        </w:pict>
      </w:r>
      <w:r w:rsidR="00DD2D3B">
        <w:rPr>
          <w:b/>
          <w:i/>
          <w:sz w:val="44"/>
        </w:rPr>
        <w:t xml:space="preserve"> </w:t>
      </w:r>
    </w:p>
    <w:p w14:paraId="25C77098" w14:textId="77777777" w:rsidR="00DD2D3B" w:rsidRPr="005A6A13" w:rsidRDefault="00DD2D3B" w:rsidP="00DD2D3B">
      <w:pPr>
        <w:spacing w:line="240" w:lineRule="auto"/>
        <w:rPr>
          <w:sz w:val="44"/>
          <w:u w:val="single"/>
        </w:rPr>
      </w:pPr>
    </w:p>
    <w:p w14:paraId="25C77099" w14:textId="77777777" w:rsidR="00DD2D3B" w:rsidRDefault="00B91EA2" w:rsidP="00DD2D3B">
      <w:pPr>
        <w:spacing w:line="240" w:lineRule="auto"/>
        <w:rPr>
          <w:sz w:val="36"/>
        </w:rPr>
      </w:pPr>
      <w:r>
        <w:rPr>
          <w:b/>
          <w:i/>
          <w:noProof/>
          <w:sz w:val="44"/>
        </w:rPr>
        <w:pict w14:anchorId="25C770C0">
          <v:shape id="Text Box 2" o:spid="_x0000_s1031" type="#_x0000_t202" style="position:absolute;margin-left:11.9pt;margin-top:30.75pt;width:447.75pt;height:67.9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" filled="f" stroked="f">
            <v:textbox>
              <w:txbxContent>
                <w:p w14:paraId="25C770C9" w14:textId="47261D98" w:rsidR="00DD2D3B" w:rsidRDefault="004E192D" w:rsidP="00DD2D3B">
                  <w:pPr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>For those that have been Previously Justice I</w:t>
                  </w:r>
                  <w:r w:rsidR="00040451" w:rsidRPr="00D32474">
                    <w:rPr>
                      <w:b/>
                      <w:i/>
                      <w:sz w:val="40"/>
                    </w:rPr>
                    <w:t>nvolve</w:t>
                  </w:r>
                  <w:r w:rsidR="00A6720A">
                    <w:rPr>
                      <w:b/>
                      <w:i/>
                      <w:sz w:val="40"/>
                    </w:rPr>
                    <w:t xml:space="preserve">d and released </w:t>
                  </w:r>
                  <w:r w:rsidR="005173E2">
                    <w:rPr>
                      <w:b/>
                      <w:i/>
                      <w:sz w:val="40"/>
                    </w:rPr>
                    <w:t>with</w:t>
                  </w:r>
                  <w:r w:rsidR="00A6720A">
                    <w:rPr>
                      <w:b/>
                      <w:i/>
                      <w:sz w:val="40"/>
                    </w:rPr>
                    <w:t>in the last 6 months</w:t>
                  </w:r>
                </w:p>
                <w:p w14:paraId="1A38E5C9" w14:textId="40E432B8" w:rsidR="00A6720A" w:rsidRDefault="00A6720A" w:rsidP="00DD2D3B">
                  <w:pPr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>And re</w:t>
                  </w:r>
                </w:p>
                <w:p w14:paraId="35E73C83" w14:textId="77777777" w:rsidR="00493DCB" w:rsidRDefault="00493DCB" w:rsidP="00DD2D3B">
                  <w:pPr>
                    <w:jc w:val="center"/>
                    <w:rPr>
                      <w:b/>
                      <w:i/>
                      <w:sz w:val="40"/>
                    </w:rPr>
                  </w:pPr>
                </w:p>
                <w:p w14:paraId="1D210223" w14:textId="77777777" w:rsidR="00C1227C" w:rsidRPr="00D32474" w:rsidRDefault="00C1227C" w:rsidP="00DD2D3B">
                  <w:pPr>
                    <w:jc w:val="center"/>
                    <w:rPr>
                      <w:b/>
                      <w:i/>
                      <w:sz w:val="40"/>
                    </w:rPr>
                  </w:pPr>
                </w:p>
                <w:p w14:paraId="25C770CA" w14:textId="77777777" w:rsidR="00DD2D3B" w:rsidRDefault="00DD2D3B" w:rsidP="00DD2D3B"/>
              </w:txbxContent>
            </v:textbox>
          </v:shape>
        </w:pict>
      </w:r>
    </w:p>
    <w:p w14:paraId="25C7709A" w14:textId="77777777" w:rsidR="00DD2D3B" w:rsidRPr="00973779" w:rsidRDefault="00DD2D3B" w:rsidP="00DD2D3B">
      <w:pPr>
        <w:spacing w:line="240" w:lineRule="auto"/>
        <w:rPr>
          <w:sz w:val="20"/>
          <w:szCs w:val="20"/>
        </w:rPr>
      </w:pPr>
    </w:p>
    <w:p w14:paraId="25C7709B" w14:textId="3D20C297" w:rsidR="00DD2D3B" w:rsidRDefault="00DD2D3B" w:rsidP="00DD2D3B">
      <w:pPr>
        <w:spacing w:line="240" w:lineRule="auto"/>
        <w:rPr>
          <w:sz w:val="36"/>
        </w:rPr>
      </w:pPr>
    </w:p>
    <w:p w14:paraId="25C7709C" w14:textId="1FF96015" w:rsidR="00DD2D3B" w:rsidRPr="00EE0485" w:rsidRDefault="008C67D8" w:rsidP="00DD2D3B">
      <w:pPr>
        <w:spacing w:line="240" w:lineRule="auto"/>
        <w:rPr>
          <w:sz w:val="18"/>
          <w:szCs w:val="18"/>
        </w:rPr>
      </w:pPr>
      <w:r>
        <w:rPr>
          <w:noProof/>
          <w:sz w:val="36"/>
        </w:rPr>
        <w:drawing>
          <wp:anchor distT="0" distB="0" distL="114300" distR="114300" simplePos="0" relativeHeight="251657728" behindDoc="1" locked="0" layoutInCell="1" allowOverlap="1" wp14:anchorId="25C770C3" wp14:editId="318566BB">
            <wp:simplePos x="0" y="0"/>
            <wp:positionH relativeFrom="column">
              <wp:posOffset>3825875</wp:posOffset>
            </wp:positionH>
            <wp:positionV relativeFrom="paragraph">
              <wp:posOffset>147258</wp:posOffset>
            </wp:positionV>
            <wp:extent cx="1833599" cy="924527"/>
            <wp:effectExtent l="171450" t="133350" r="357151" b="313723"/>
            <wp:wrapNone/>
            <wp:docPr id="3" name="Picture 1" descr="C:\Users\Wendy\AppData\Local\Microsoft\Windows\INetCache\IE\ZFR4V6ZA\gethi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INetCache\IE\ZFR4V6ZA\gethire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99" cy="924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2848" behindDoc="1" locked="0" layoutInCell="1" allowOverlap="1" wp14:anchorId="25C770C1" wp14:editId="6FEAF121">
            <wp:simplePos x="0" y="0"/>
            <wp:positionH relativeFrom="column">
              <wp:posOffset>-3175</wp:posOffset>
            </wp:positionH>
            <wp:positionV relativeFrom="paragraph">
              <wp:posOffset>132018</wp:posOffset>
            </wp:positionV>
            <wp:extent cx="1419860" cy="936625"/>
            <wp:effectExtent l="171450" t="133350" r="370840" b="301625"/>
            <wp:wrapNone/>
            <wp:docPr id="7" name="Picture 5" descr="C:\Users\Wendy\AppData\Local\Microsoft\Windows\INetCache\IE\0OGFF7E7\resour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ndy\AppData\Local\Microsoft\Windows\INetCache\IE\0OGFF7E7\resourc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3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5C7709D" w14:textId="7B91B5D3" w:rsidR="00DD2D3B" w:rsidRDefault="00DD2D3B" w:rsidP="00DD2D3B">
      <w:pPr>
        <w:spacing w:line="360" w:lineRule="auto"/>
        <w:rPr>
          <w:noProof/>
          <w:sz w:val="36"/>
        </w:rPr>
      </w:pPr>
    </w:p>
    <w:p w14:paraId="0DC083CD" w14:textId="77777777" w:rsidR="00A6720A" w:rsidRDefault="00A6720A" w:rsidP="00DD2D3B">
      <w:pPr>
        <w:spacing w:line="360" w:lineRule="auto"/>
        <w:rPr>
          <w:noProof/>
          <w:sz w:val="36"/>
        </w:rPr>
      </w:pPr>
    </w:p>
    <w:p w14:paraId="25C7709E" w14:textId="0B2A08BC" w:rsidR="00D32474" w:rsidRPr="00596B55" w:rsidRDefault="00A6720A" w:rsidP="00D32474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>
        <w:rPr>
          <w:sz w:val="32"/>
          <w:szCs w:val="20"/>
        </w:rPr>
        <w:t>J</w:t>
      </w:r>
      <w:r w:rsidR="00D32474" w:rsidRPr="00596B55">
        <w:rPr>
          <w:sz w:val="32"/>
          <w:szCs w:val="20"/>
        </w:rPr>
        <w:t>ob Search Assistance</w:t>
      </w:r>
    </w:p>
    <w:p w14:paraId="25C770A0" w14:textId="4C2B20F2" w:rsidR="00D32474" w:rsidRPr="00596B55" w:rsidRDefault="00D32474" w:rsidP="00FD4D52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>R</w:t>
      </w:r>
      <w:r w:rsidR="00B825C2" w:rsidRPr="00596B55">
        <w:rPr>
          <w:sz w:val="32"/>
          <w:szCs w:val="20"/>
        </w:rPr>
        <w:t xml:space="preserve">esume </w:t>
      </w:r>
      <w:r w:rsidR="00A672DD" w:rsidRPr="00596B55">
        <w:rPr>
          <w:sz w:val="32"/>
          <w:szCs w:val="20"/>
        </w:rPr>
        <w:t xml:space="preserve">and </w:t>
      </w:r>
      <w:r w:rsidRPr="00596B55">
        <w:rPr>
          <w:sz w:val="32"/>
          <w:szCs w:val="20"/>
        </w:rPr>
        <w:t>Interview Assistance</w:t>
      </w:r>
    </w:p>
    <w:p w14:paraId="25C770A1" w14:textId="77777777" w:rsidR="00D32474" w:rsidRPr="00596B55" w:rsidRDefault="004E192D" w:rsidP="00D32474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>Assistance with navigating training options including Apprenticeships</w:t>
      </w:r>
    </w:p>
    <w:p w14:paraId="25C770A2" w14:textId="77777777" w:rsidR="00D32474" w:rsidRPr="00596B55" w:rsidRDefault="00D32474" w:rsidP="00D32474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 xml:space="preserve">Support Service Assistance </w:t>
      </w:r>
      <w:r w:rsidRPr="00596B55">
        <w:rPr>
          <w:sz w:val="24"/>
          <w:szCs w:val="20"/>
        </w:rPr>
        <w:t>(ORCA card, interview clothing, etc.)</w:t>
      </w:r>
    </w:p>
    <w:p w14:paraId="25C770A3" w14:textId="77777777" w:rsidR="00D32474" w:rsidRPr="00596B55" w:rsidRDefault="00D32474" w:rsidP="00D32474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 xml:space="preserve">Workshop referrals to Financial Counseling </w:t>
      </w:r>
      <w:r w:rsidR="000629B1" w:rsidRPr="00596B55">
        <w:rPr>
          <w:sz w:val="32"/>
          <w:szCs w:val="20"/>
        </w:rPr>
        <w:t>&amp;</w:t>
      </w:r>
      <w:r w:rsidRPr="00596B55">
        <w:rPr>
          <w:sz w:val="32"/>
          <w:szCs w:val="20"/>
        </w:rPr>
        <w:t xml:space="preserve"> more</w:t>
      </w:r>
    </w:p>
    <w:p w14:paraId="25C770A4" w14:textId="4EED7151" w:rsidR="004E192D" w:rsidRPr="00596B55" w:rsidRDefault="00D32474" w:rsidP="004E192D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>Assistance with Navigating resources needed such as housing and counseling</w:t>
      </w:r>
      <w:r w:rsidR="00D50BBC" w:rsidRPr="00596B55">
        <w:rPr>
          <w:sz w:val="32"/>
          <w:szCs w:val="20"/>
        </w:rPr>
        <w:t>.</w:t>
      </w:r>
    </w:p>
    <w:p w14:paraId="3D76BA29" w14:textId="5B9FC23F" w:rsidR="00D50BBC" w:rsidRPr="00596B55" w:rsidRDefault="00D50BBC" w:rsidP="004E192D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>Expungement Services.</w:t>
      </w:r>
    </w:p>
    <w:p w14:paraId="64902697" w14:textId="65152E22" w:rsidR="00D50BBC" w:rsidRPr="00596B55" w:rsidRDefault="00303B87" w:rsidP="004E192D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>Relie</w:t>
      </w:r>
      <w:r w:rsidR="00B91EA2">
        <w:rPr>
          <w:sz w:val="32"/>
          <w:szCs w:val="20"/>
        </w:rPr>
        <w:t>f</w:t>
      </w:r>
      <w:r w:rsidRPr="00596B55">
        <w:rPr>
          <w:sz w:val="32"/>
          <w:szCs w:val="20"/>
        </w:rPr>
        <w:t xml:space="preserve"> of </w:t>
      </w:r>
      <w:r w:rsidR="00B91EA2">
        <w:rPr>
          <w:sz w:val="32"/>
          <w:szCs w:val="20"/>
        </w:rPr>
        <w:t>L</w:t>
      </w:r>
      <w:r w:rsidRPr="00596B55">
        <w:rPr>
          <w:sz w:val="32"/>
          <w:szCs w:val="20"/>
        </w:rPr>
        <w:t xml:space="preserve">egal </w:t>
      </w:r>
      <w:r w:rsidR="00B91EA2">
        <w:rPr>
          <w:sz w:val="32"/>
          <w:szCs w:val="20"/>
        </w:rPr>
        <w:t>F</w:t>
      </w:r>
      <w:r w:rsidRPr="00596B55">
        <w:rPr>
          <w:sz w:val="32"/>
          <w:szCs w:val="20"/>
        </w:rPr>
        <w:t xml:space="preserve">inancial </w:t>
      </w:r>
      <w:r w:rsidR="00B91EA2">
        <w:rPr>
          <w:sz w:val="32"/>
          <w:szCs w:val="20"/>
        </w:rPr>
        <w:t>O</w:t>
      </w:r>
      <w:r w:rsidRPr="00596B55">
        <w:rPr>
          <w:sz w:val="32"/>
          <w:szCs w:val="20"/>
        </w:rPr>
        <w:t>bligations</w:t>
      </w:r>
    </w:p>
    <w:p w14:paraId="1F699883" w14:textId="0D6775DE" w:rsidR="00303B87" w:rsidRDefault="00E5314E" w:rsidP="004E192D">
      <w:pPr>
        <w:pStyle w:val="ListParagraph"/>
        <w:numPr>
          <w:ilvl w:val="0"/>
          <w:numId w:val="1"/>
        </w:numPr>
        <w:ind w:left="810" w:hanging="540"/>
        <w:rPr>
          <w:sz w:val="32"/>
          <w:szCs w:val="20"/>
        </w:rPr>
      </w:pPr>
      <w:r w:rsidRPr="00596B55">
        <w:rPr>
          <w:sz w:val="32"/>
          <w:szCs w:val="20"/>
        </w:rPr>
        <w:t>Relicensing Hearings</w:t>
      </w:r>
      <w:r w:rsidR="005C09E0" w:rsidRPr="00596B55">
        <w:rPr>
          <w:sz w:val="32"/>
          <w:szCs w:val="20"/>
        </w:rPr>
        <w:t>.</w:t>
      </w: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2880"/>
        <w:gridCol w:w="3211"/>
        <w:gridCol w:w="3719"/>
      </w:tblGrid>
      <w:tr w:rsidR="004E192D" w14:paraId="25C770A9" w14:textId="77777777" w:rsidTr="004E192D">
        <w:tc>
          <w:tcPr>
            <w:tcW w:w="2880" w:type="dxa"/>
          </w:tcPr>
          <w:p w14:paraId="25C770A5" w14:textId="77777777" w:rsidR="004E192D" w:rsidRPr="004E192D" w:rsidRDefault="004E192D" w:rsidP="0067733F">
            <w:pPr>
              <w:rPr>
                <w:sz w:val="30"/>
                <w:szCs w:val="30"/>
              </w:rPr>
            </w:pPr>
            <w:r w:rsidRPr="004E192D">
              <w:rPr>
                <w:sz w:val="30"/>
                <w:szCs w:val="30"/>
              </w:rPr>
              <w:t>Snohomish County</w:t>
            </w:r>
          </w:p>
        </w:tc>
        <w:tc>
          <w:tcPr>
            <w:tcW w:w="3211" w:type="dxa"/>
          </w:tcPr>
          <w:p w14:paraId="25C770A6" w14:textId="77777777" w:rsidR="004E192D" w:rsidRPr="004E192D" w:rsidRDefault="004E192D" w:rsidP="004E192D">
            <w:pPr>
              <w:rPr>
                <w:sz w:val="30"/>
                <w:szCs w:val="30"/>
              </w:rPr>
            </w:pPr>
            <w:r w:rsidRPr="004E192D">
              <w:rPr>
                <w:sz w:val="30"/>
                <w:szCs w:val="30"/>
              </w:rPr>
              <w:t xml:space="preserve">Wendy Dyakanoff </w:t>
            </w:r>
          </w:p>
        </w:tc>
        <w:tc>
          <w:tcPr>
            <w:tcW w:w="3719" w:type="dxa"/>
          </w:tcPr>
          <w:p w14:paraId="25C770A8" w14:textId="022975C9" w:rsidR="00DA7777" w:rsidRPr="00DA7777" w:rsidRDefault="004E192D" w:rsidP="00B67BA8">
            <w:pPr>
              <w:rPr>
                <w:color w:val="000000" w:themeColor="text1"/>
                <w:sz w:val="30"/>
                <w:szCs w:val="30"/>
                <w:u w:val="single"/>
              </w:rPr>
            </w:pPr>
            <w:r w:rsidRPr="004E192D">
              <w:rPr>
                <w:sz w:val="30"/>
                <w:szCs w:val="30"/>
              </w:rPr>
              <w:t xml:space="preserve">206-227-5687 </w:t>
            </w:r>
            <w:hyperlink r:id="rId7" w:history="1">
              <w:r w:rsidRPr="00493DCB">
                <w:rPr>
                  <w:rStyle w:val="Hyperlink"/>
                  <w:color w:val="000000" w:themeColor="text1"/>
                  <w:sz w:val="30"/>
                  <w:szCs w:val="30"/>
                </w:rPr>
                <w:t>wendy@tracassoc.com</w:t>
              </w:r>
            </w:hyperlink>
          </w:p>
        </w:tc>
      </w:tr>
      <w:tr w:rsidR="004E192D" w:rsidRPr="00A672DD" w14:paraId="25C770B4" w14:textId="77777777" w:rsidTr="004E192D">
        <w:tc>
          <w:tcPr>
            <w:tcW w:w="2880" w:type="dxa"/>
          </w:tcPr>
          <w:p w14:paraId="25C770AA" w14:textId="77777777" w:rsidR="004E192D" w:rsidRPr="004E192D" w:rsidRDefault="004E192D" w:rsidP="0067733F">
            <w:pPr>
              <w:rPr>
                <w:sz w:val="30"/>
                <w:szCs w:val="30"/>
              </w:rPr>
            </w:pPr>
            <w:r w:rsidRPr="004E192D">
              <w:rPr>
                <w:sz w:val="30"/>
                <w:szCs w:val="30"/>
              </w:rPr>
              <w:t>King County</w:t>
            </w:r>
          </w:p>
        </w:tc>
        <w:tc>
          <w:tcPr>
            <w:tcW w:w="3211" w:type="dxa"/>
          </w:tcPr>
          <w:p w14:paraId="3D729799" w14:textId="77777777" w:rsidR="004E192D" w:rsidRDefault="004E192D" w:rsidP="004E192D">
            <w:pPr>
              <w:rPr>
                <w:sz w:val="30"/>
                <w:szCs w:val="30"/>
                <w:lang w:val="es-CO"/>
              </w:rPr>
            </w:pPr>
            <w:r w:rsidRPr="004F05BF">
              <w:rPr>
                <w:sz w:val="30"/>
                <w:szCs w:val="30"/>
                <w:lang w:val="es-CO"/>
              </w:rPr>
              <w:t>JL Hern</w:t>
            </w:r>
            <w:r w:rsidR="00E34CAA">
              <w:rPr>
                <w:sz w:val="30"/>
                <w:szCs w:val="30"/>
                <w:lang w:val="es-CO"/>
              </w:rPr>
              <w:t>á</w:t>
            </w:r>
            <w:r w:rsidRPr="004F05BF">
              <w:rPr>
                <w:sz w:val="30"/>
                <w:szCs w:val="30"/>
                <w:lang w:val="es-CO"/>
              </w:rPr>
              <w:t xml:space="preserve">ndez </w:t>
            </w:r>
          </w:p>
          <w:p w14:paraId="494D6D11" w14:textId="77777777" w:rsidR="00DA7777" w:rsidRDefault="00DA7777" w:rsidP="004E192D">
            <w:pPr>
              <w:rPr>
                <w:lang w:val="es-CO"/>
              </w:rPr>
            </w:pPr>
          </w:p>
          <w:p w14:paraId="127246B4" w14:textId="77777777" w:rsidR="007B037A" w:rsidRDefault="007B037A" w:rsidP="004E192D">
            <w:pPr>
              <w:rPr>
                <w:sz w:val="30"/>
                <w:szCs w:val="30"/>
              </w:rPr>
            </w:pPr>
          </w:p>
          <w:p w14:paraId="25C770AE" w14:textId="28BDBFC2" w:rsidR="00DA7777" w:rsidRPr="004F05BF" w:rsidRDefault="00DA7777" w:rsidP="004E192D">
            <w:pPr>
              <w:rPr>
                <w:sz w:val="30"/>
                <w:szCs w:val="30"/>
                <w:lang w:val="es-CO"/>
              </w:rPr>
            </w:pPr>
            <w:r w:rsidRPr="004E192D">
              <w:rPr>
                <w:sz w:val="30"/>
                <w:szCs w:val="30"/>
              </w:rPr>
              <w:t>Anu Wako</w:t>
            </w:r>
          </w:p>
        </w:tc>
        <w:tc>
          <w:tcPr>
            <w:tcW w:w="3719" w:type="dxa"/>
          </w:tcPr>
          <w:p w14:paraId="25C770AF" w14:textId="77777777" w:rsidR="000629B1" w:rsidRPr="004F05BF" w:rsidRDefault="000629B1" w:rsidP="004E192D">
            <w:pPr>
              <w:rPr>
                <w:sz w:val="30"/>
                <w:szCs w:val="30"/>
                <w:lang w:val="es-CO"/>
              </w:rPr>
            </w:pPr>
            <w:r w:rsidRPr="004F05BF">
              <w:rPr>
                <w:sz w:val="30"/>
                <w:szCs w:val="30"/>
                <w:lang w:val="es-CO"/>
              </w:rPr>
              <w:t>206-721-5989</w:t>
            </w:r>
          </w:p>
          <w:p w14:paraId="536BAAA6" w14:textId="0CDA98DF" w:rsidR="004E192D" w:rsidRPr="00DA7777" w:rsidRDefault="00B91EA2" w:rsidP="00563E97">
            <w:pPr>
              <w:rPr>
                <w:color w:val="000000" w:themeColor="text1"/>
                <w:sz w:val="30"/>
                <w:szCs w:val="30"/>
                <w:lang w:val="es-CO"/>
              </w:rPr>
            </w:pPr>
            <w:hyperlink r:id="rId8" w:history="1">
              <w:r w:rsidR="00DA7777" w:rsidRPr="00DA7777">
                <w:rPr>
                  <w:rStyle w:val="Hyperlink"/>
                  <w:color w:val="000000" w:themeColor="text1"/>
                  <w:sz w:val="30"/>
                  <w:szCs w:val="30"/>
                  <w:lang w:val="es-CO"/>
                </w:rPr>
                <w:t>jhernandez@esd.wa.gov</w:t>
              </w:r>
            </w:hyperlink>
          </w:p>
          <w:p w14:paraId="6EF10F0B" w14:textId="77777777" w:rsidR="007B037A" w:rsidRDefault="007B037A" w:rsidP="00563E97">
            <w:pPr>
              <w:rPr>
                <w:sz w:val="30"/>
                <w:szCs w:val="30"/>
              </w:rPr>
            </w:pPr>
          </w:p>
          <w:p w14:paraId="1374CD08" w14:textId="450F16F8" w:rsidR="00DA7777" w:rsidRDefault="00DA7777" w:rsidP="00563E97">
            <w:pPr>
              <w:rPr>
                <w:rStyle w:val="Hyperlink"/>
                <w:color w:val="000000" w:themeColor="text1"/>
                <w:sz w:val="30"/>
                <w:szCs w:val="30"/>
              </w:rPr>
            </w:pPr>
            <w:r w:rsidRPr="004E192D">
              <w:rPr>
                <w:sz w:val="30"/>
                <w:szCs w:val="30"/>
              </w:rPr>
              <w:t xml:space="preserve">206-498-3522 </w:t>
            </w:r>
            <w:hyperlink r:id="rId9" w:history="1">
              <w:r w:rsidRPr="00493DCB">
                <w:rPr>
                  <w:rStyle w:val="Hyperlink"/>
                  <w:color w:val="000000" w:themeColor="text1"/>
                  <w:sz w:val="30"/>
                  <w:szCs w:val="30"/>
                </w:rPr>
                <w:t>anu@tracassoc.com</w:t>
              </w:r>
            </w:hyperlink>
          </w:p>
          <w:p w14:paraId="25C770B3" w14:textId="7B089624" w:rsidR="00D04E58" w:rsidRPr="00DA7777" w:rsidRDefault="00D04E58" w:rsidP="00563E97">
            <w:pPr>
              <w:rPr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4E192D" w14:paraId="25C770B9" w14:textId="77777777" w:rsidTr="004E192D">
        <w:tc>
          <w:tcPr>
            <w:tcW w:w="2880" w:type="dxa"/>
          </w:tcPr>
          <w:p w14:paraId="25C770B5" w14:textId="62149ED6" w:rsidR="004E192D" w:rsidRPr="004E192D" w:rsidRDefault="004E192D" w:rsidP="0067733F">
            <w:pPr>
              <w:rPr>
                <w:sz w:val="30"/>
                <w:szCs w:val="30"/>
              </w:rPr>
            </w:pPr>
            <w:r w:rsidRPr="004E192D">
              <w:rPr>
                <w:sz w:val="30"/>
                <w:szCs w:val="30"/>
              </w:rPr>
              <w:t>Pierce</w:t>
            </w:r>
            <w:r w:rsidR="004F05BF">
              <w:rPr>
                <w:sz w:val="30"/>
                <w:szCs w:val="30"/>
              </w:rPr>
              <w:t xml:space="preserve"> </w:t>
            </w:r>
            <w:r w:rsidRPr="004E192D">
              <w:rPr>
                <w:sz w:val="30"/>
                <w:szCs w:val="30"/>
              </w:rPr>
              <w:t>County</w:t>
            </w:r>
          </w:p>
        </w:tc>
        <w:tc>
          <w:tcPr>
            <w:tcW w:w="3211" w:type="dxa"/>
          </w:tcPr>
          <w:p w14:paraId="25C770B6" w14:textId="373A050F" w:rsidR="004E192D" w:rsidRPr="00D04E58" w:rsidRDefault="00D04E58" w:rsidP="0067733F">
            <w:pPr>
              <w:rPr>
                <w:iCs/>
                <w:sz w:val="30"/>
                <w:szCs w:val="30"/>
              </w:rPr>
            </w:pPr>
            <w:r w:rsidRPr="00D04E58">
              <w:rPr>
                <w:iCs/>
                <w:sz w:val="30"/>
                <w:szCs w:val="30"/>
              </w:rPr>
              <w:t>Anu Wako</w:t>
            </w:r>
          </w:p>
        </w:tc>
        <w:tc>
          <w:tcPr>
            <w:tcW w:w="3719" w:type="dxa"/>
          </w:tcPr>
          <w:p w14:paraId="25C770B8" w14:textId="19F7D498" w:rsidR="004E192D" w:rsidRPr="007B037A" w:rsidRDefault="007B037A" w:rsidP="00563E97">
            <w:pPr>
              <w:rPr>
                <w:iCs/>
                <w:sz w:val="30"/>
                <w:szCs w:val="30"/>
              </w:rPr>
            </w:pPr>
            <w:r w:rsidRPr="007B037A">
              <w:rPr>
                <w:iCs/>
                <w:sz w:val="30"/>
                <w:szCs w:val="30"/>
              </w:rPr>
              <w:t>206-498-3522 anu@tracassoc.com</w:t>
            </w:r>
          </w:p>
        </w:tc>
      </w:tr>
    </w:tbl>
    <w:p w14:paraId="25C770BA" w14:textId="77777777" w:rsidR="001369FF" w:rsidRPr="0024294E" w:rsidRDefault="001369FF" w:rsidP="0067733F">
      <w:pPr>
        <w:spacing w:before="120" w:after="240" w:line="360" w:lineRule="auto"/>
        <w:rPr>
          <w:i/>
          <w:sz w:val="24"/>
        </w:rPr>
      </w:pPr>
    </w:p>
    <w:sectPr w:rsidR="001369FF" w:rsidRPr="0024294E" w:rsidSect="003C7AB5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29A"/>
    <w:multiLevelType w:val="hybridMultilevel"/>
    <w:tmpl w:val="F752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D3B"/>
    <w:rsid w:val="00040451"/>
    <w:rsid w:val="000629B1"/>
    <w:rsid w:val="000717AC"/>
    <w:rsid w:val="000D16CA"/>
    <w:rsid w:val="00121627"/>
    <w:rsid w:val="001369FF"/>
    <w:rsid w:val="00170BE7"/>
    <w:rsid w:val="001B4906"/>
    <w:rsid w:val="001C019D"/>
    <w:rsid w:val="0021178C"/>
    <w:rsid w:val="002912C6"/>
    <w:rsid w:val="002A115A"/>
    <w:rsid w:val="002A4509"/>
    <w:rsid w:val="002C5534"/>
    <w:rsid w:val="002F6CFB"/>
    <w:rsid w:val="0030339A"/>
    <w:rsid w:val="00303B87"/>
    <w:rsid w:val="00310773"/>
    <w:rsid w:val="00357423"/>
    <w:rsid w:val="003B6B67"/>
    <w:rsid w:val="003C281B"/>
    <w:rsid w:val="003F15EA"/>
    <w:rsid w:val="00463B11"/>
    <w:rsid w:val="00480C46"/>
    <w:rsid w:val="00485F48"/>
    <w:rsid w:val="00493DCB"/>
    <w:rsid w:val="004C3F3F"/>
    <w:rsid w:val="004E192D"/>
    <w:rsid w:val="004F05BF"/>
    <w:rsid w:val="005173E2"/>
    <w:rsid w:val="00563E97"/>
    <w:rsid w:val="005700F1"/>
    <w:rsid w:val="00596B55"/>
    <w:rsid w:val="005A3899"/>
    <w:rsid w:val="005C09E0"/>
    <w:rsid w:val="006228D1"/>
    <w:rsid w:val="00622B65"/>
    <w:rsid w:val="006321C1"/>
    <w:rsid w:val="0067733F"/>
    <w:rsid w:val="0068328D"/>
    <w:rsid w:val="006A3DAC"/>
    <w:rsid w:val="006B053C"/>
    <w:rsid w:val="006C23C6"/>
    <w:rsid w:val="00732763"/>
    <w:rsid w:val="007B037A"/>
    <w:rsid w:val="007D206C"/>
    <w:rsid w:val="00842DC2"/>
    <w:rsid w:val="00843C43"/>
    <w:rsid w:val="008C67D8"/>
    <w:rsid w:val="008E0B91"/>
    <w:rsid w:val="009272BE"/>
    <w:rsid w:val="009775EA"/>
    <w:rsid w:val="009D1987"/>
    <w:rsid w:val="00A408D8"/>
    <w:rsid w:val="00A6720A"/>
    <w:rsid w:val="00A672DD"/>
    <w:rsid w:val="00AA46A7"/>
    <w:rsid w:val="00B67BA8"/>
    <w:rsid w:val="00B825C2"/>
    <w:rsid w:val="00B91EA2"/>
    <w:rsid w:val="00B95BC2"/>
    <w:rsid w:val="00C076FD"/>
    <w:rsid w:val="00C1227C"/>
    <w:rsid w:val="00C16441"/>
    <w:rsid w:val="00CF2367"/>
    <w:rsid w:val="00D04E58"/>
    <w:rsid w:val="00D32474"/>
    <w:rsid w:val="00D50BBC"/>
    <w:rsid w:val="00D73612"/>
    <w:rsid w:val="00DA7777"/>
    <w:rsid w:val="00DB434E"/>
    <w:rsid w:val="00DD2D3B"/>
    <w:rsid w:val="00E03BB8"/>
    <w:rsid w:val="00E34CAA"/>
    <w:rsid w:val="00E36E09"/>
    <w:rsid w:val="00E5314E"/>
    <w:rsid w:val="00E614EE"/>
    <w:rsid w:val="00E933A2"/>
    <w:rsid w:val="00F23342"/>
    <w:rsid w:val="00FD0FD2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5C77097"/>
  <w15:docId w15:val="{A4A1871C-98BB-47D1-8908-701F3B5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3B"/>
    <w:pPr>
      <w:ind w:left="720"/>
      <w:contextualSpacing/>
    </w:pPr>
  </w:style>
  <w:style w:type="table" w:styleId="TableGrid">
    <w:name w:val="Table Grid"/>
    <w:basedOn w:val="TableNormal"/>
    <w:uiPriority w:val="59"/>
    <w:rsid w:val="00DD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3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rnandez@esd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@tracas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u@trac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Dyakanoff</dc:creator>
  <cp:lastModifiedBy>scott Jackson</cp:lastModifiedBy>
  <cp:revision>2</cp:revision>
  <cp:lastPrinted>2022-01-03T19:02:00Z</cp:lastPrinted>
  <dcterms:created xsi:type="dcterms:W3CDTF">2022-03-09T20:59:00Z</dcterms:created>
  <dcterms:modified xsi:type="dcterms:W3CDTF">2022-03-09T20:59:00Z</dcterms:modified>
</cp:coreProperties>
</file>