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A3E4A" w14:textId="77777777" w:rsidR="008C3462" w:rsidRDefault="008C3462" w:rsidP="00A76B69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</w:p>
    <w:p w14:paraId="1B4484F6" w14:textId="77777777" w:rsidR="00881FD8" w:rsidRPr="005339BD" w:rsidRDefault="00881FD8" w:rsidP="00A76B69">
      <w:pPr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6"/>
        </w:rPr>
      </w:pPr>
      <w:r w:rsidRPr="005339BD">
        <w:rPr>
          <w:rFonts w:ascii="Arial" w:hAnsi="Arial" w:cs="Arial"/>
          <w:b/>
          <w:sz w:val="36"/>
          <w:szCs w:val="36"/>
        </w:rPr>
        <w:t>Felony Friendly Housing</w:t>
      </w:r>
    </w:p>
    <w:p w14:paraId="2EAD904F" w14:textId="77777777" w:rsidR="00881FD8" w:rsidRDefault="00881FD8" w:rsidP="00881FD8">
      <w:pPr>
        <w:spacing w:after="0"/>
        <w:rPr>
          <w:b/>
          <w:sz w:val="24"/>
          <w:szCs w:val="24"/>
          <w:u w:val="single"/>
        </w:rPr>
      </w:pPr>
    </w:p>
    <w:p w14:paraId="5385F05A" w14:textId="53C587C3" w:rsidR="00881FD8" w:rsidRDefault="00881FD8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5339BD">
        <w:rPr>
          <w:rFonts w:ascii="Verdana" w:hAnsi="Verdana"/>
          <w:b/>
          <w:sz w:val="20"/>
          <w:szCs w:val="20"/>
          <w:u w:val="single"/>
        </w:rPr>
        <w:t xml:space="preserve">LAKEWOOD </w:t>
      </w:r>
    </w:p>
    <w:p w14:paraId="5BF62A6A" w14:textId="77777777" w:rsidR="001B6787" w:rsidRPr="005339BD" w:rsidRDefault="001B6787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04B231F2" w14:textId="77777777" w:rsidR="001B6787" w:rsidRDefault="00881FD8" w:rsidP="00881FD8">
      <w:pPr>
        <w:pStyle w:val="NoSpacing"/>
        <w:rPr>
          <w:rFonts w:ascii="Verdana" w:hAnsi="Verdana"/>
          <w:sz w:val="20"/>
          <w:szCs w:val="20"/>
        </w:rPr>
      </w:pPr>
      <w:r w:rsidRPr="006E315C">
        <w:rPr>
          <w:rFonts w:ascii="Verdana" w:hAnsi="Verdana"/>
          <w:b/>
          <w:sz w:val="20"/>
          <w:szCs w:val="20"/>
        </w:rPr>
        <w:t>Brook Ridge Apartments</w:t>
      </w:r>
      <w:r w:rsidRPr="005339BD">
        <w:rPr>
          <w:rFonts w:ascii="Verdana" w:hAnsi="Verdana"/>
          <w:sz w:val="20"/>
          <w:szCs w:val="20"/>
        </w:rPr>
        <w:tab/>
      </w:r>
      <w:r w:rsidRPr="005339BD">
        <w:rPr>
          <w:rFonts w:ascii="Verdana" w:hAnsi="Verdana"/>
          <w:sz w:val="20"/>
          <w:szCs w:val="20"/>
        </w:rPr>
        <w:tab/>
      </w:r>
    </w:p>
    <w:p w14:paraId="0C5D50BF" w14:textId="77777777" w:rsidR="001B6787" w:rsidRDefault="00881FD8" w:rsidP="00881FD8">
      <w:pPr>
        <w:pStyle w:val="NoSpacing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7320 146</w:t>
      </w:r>
      <w:r w:rsidRPr="005339BD">
        <w:rPr>
          <w:rFonts w:ascii="Verdana" w:hAnsi="Verdana"/>
          <w:sz w:val="20"/>
          <w:szCs w:val="20"/>
          <w:vertAlign w:val="superscript"/>
        </w:rPr>
        <w:t>th</w:t>
      </w:r>
      <w:r w:rsidR="00072FD9">
        <w:rPr>
          <w:rFonts w:ascii="Verdana" w:hAnsi="Verdana"/>
          <w:sz w:val="20"/>
          <w:szCs w:val="20"/>
        </w:rPr>
        <w:t xml:space="preserve"> St SW</w:t>
      </w:r>
      <w:r w:rsidR="00072FD9">
        <w:rPr>
          <w:rFonts w:ascii="Verdana" w:hAnsi="Verdana"/>
          <w:sz w:val="20"/>
          <w:szCs w:val="20"/>
        </w:rPr>
        <w:tab/>
      </w:r>
      <w:r w:rsidR="00072FD9">
        <w:rPr>
          <w:rFonts w:ascii="Verdana" w:hAnsi="Verdana"/>
          <w:sz w:val="20"/>
          <w:szCs w:val="20"/>
        </w:rPr>
        <w:tab/>
      </w:r>
    </w:p>
    <w:p w14:paraId="66097A70" w14:textId="77777777" w:rsidR="001B6787" w:rsidRDefault="00072FD9" w:rsidP="00881FD8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 &amp; 2 bed, 1bath </w:t>
      </w:r>
      <w:r w:rsidR="00770596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Felonies</w:t>
      </w:r>
      <w:r w:rsidR="007B6371">
        <w:rPr>
          <w:rFonts w:ascii="Verdana" w:hAnsi="Verdana"/>
          <w:sz w:val="20"/>
          <w:szCs w:val="20"/>
        </w:rPr>
        <w:t xml:space="preserve"> 3+ y</w:t>
      </w:r>
      <w:r w:rsidR="00770596">
        <w:rPr>
          <w:rFonts w:ascii="Verdana" w:hAnsi="Verdana"/>
          <w:sz w:val="20"/>
          <w:szCs w:val="20"/>
        </w:rPr>
        <w:t xml:space="preserve">rs </w:t>
      </w:r>
      <w:r w:rsidR="006A6F4B">
        <w:rPr>
          <w:rFonts w:ascii="Verdana" w:hAnsi="Verdana"/>
          <w:sz w:val="20"/>
          <w:szCs w:val="20"/>
        </w:rPr>
        <w:tab/>
      </w:r>
      <w:r w:rsidR="006A6F4B">
        <w:rPr>
          <w:rFonts w:ascii="Verdana" w:hAnsi="Verdana"/>
          <w:sz w:val="20"/>
          <w:szCs w:val="20"/>
        </w:rPr>
        <w:tab/>
      </w:r>
    </w:p>
    <w:p w14:paraId="54629BBD" w14:textId="72EF6BDA" w:rsidR="005419CF" w:rsidRDefault="006A6F4B" w:rsidP="00881FD8">
      <w:pPr>
        <w:pStyle w:val="NoSpacing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253 581-7102</w:t>
      </w:r>
    </w:p>
    <w:p w14:paraId="65FD82D7" w14:textId="4AB8897F" w:rsidR="00881FD8" w:rsidRDefault="005419CF" w:rsidP="00881FD8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770596">
        <w:rPr>
          <w:rFonts w:ascii="Verdana" w:hAnsi="Verdana"/>
          <w:sz w:val="20"/>
          <w:szCs w:val="20"/>
        </w:rPr>
        <w:t xml:space="preserve">o sex offenders. No drug </w:t>
      </w:r>
      <w:r w:rsidR="001B6787">
        <w:rPr>
          <w:rFonts w:ascii="Verdana" w:hAnsi="Verdana"/>
          <w:sz w:val="20"/>
          <w:szCs w:val="20"/>
        </w:rPr>
        <w:t>manuf/selling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E0929FD" w14:textId="77777777" w:rsidR="001B6787" w:rsidRDefault="001B6787" w:rsidP="00881FD8">
      <w:pPr>
        <w:pStyle w:val="NoSpacing"/>
        <w:rPr>
          <w:rFonts w:ascii="Verdana" w:hAnsi="Verdana"/>
          <w:b/>
          <w:sz w:val="20"/>
          <w:szCs w:val="20"/>
        </w:rPr>
      </w:pPr>
    </w:p>
    <w:p w14:paraId="5752C4DB" w14:textId="77777777" w:rsidR="001B6787" w:rsidRDefault="006346BA" w:rsidP="00881FD8">
      <w:pPr>
        <w:pStyle w:val="NoSpacing"/>
        <w:rPr>
          <w:rFonts w:ascii="Verdana" w:hAnsi="Verdana"/>
          <w:sz w:val="20"/>
          <w:szCs w:val="20"/>
        </w:rPr>
      </w:pPr>
      <w:r w:rsidRPr="006E315C">
        <w:rPr>
          <w:rFonts w:ascii="Verdana" w:hAnsi="Verdana"/>
          <w:b/>
          <w:sz w:val="20"/>
          <w:szCs w:val="20"/>
        </w:rPr>
        <w:t>Evergreen Apartments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29017B03" w14:textId="77777777" w:rsidR="001B6787" w:rsidRDefault="00881FD8" w:rsidP="001B6787">
      <w:pPr>
        <w:pStyle w:val="NoSpacing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12874 47</w:t>
      </w:r>
      <w:r w:rsidRPr="005339BD">
        <w:rPr>
          <w:rFonts w:ascii="Verdana" w:hAnsi="Verdana"/>
          <w:sz w:val="20"/>
          <w:szCs w:val="20"/>
          <w:vertAlign w:val="superscript"/>
        </w:rPr>
        <w:t>th</w:t>
      </w:r>
      <w:r w:rsidRPr="005339BD">
        <w:rPr>
          <w:rFonts w:ascii="Verdana" w:hAnsi="Verdana"/>
          <w:sz w:val="20"/>
          <w:szCs w:val="20"/>
        </w:rPr>
        <w:t xml:space="preserve"> Lincoln </w:t>
      </w:r>
      <w:r w:rsidR="00072FD9">
        <w:rPr>
          <w:rFonts w:ascii="Verdana" w:hAnsi="Verdana"/>
          <w:sz w:val="20"/>
          <w:szCs w:val="20"/>
        </w:rPr>
        <w:t>Ave SW</w:t>
      </w:r>
      <w:r w:rsidR="00072FD9">
        <w:rPr>
          <w:rFonts w:ascii="Verdana" w:hAnsi="Verdana"/>
          <w:sz w:val="20"/>
          <w:szCs w:val="20"/>
        </w:rPr>
        <w:tab/>
      </w:r>
    </w:p>
    <w:p w14:paraId="431465B8" w14:textId="77777777" w:rsidR="001B6787" w:rsidRDefault="00072FD9" w:rsidP="001B6787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&amp; 2 bed, - Light Felonies</w:t>
      </w:r>
      <w:r>
        <w:rPr>
          <w:rFonts w:ascii="Verdana" w:hAnsi="Verdana"/>
          <w:sz w:val="20"/>
          <w:szCs w:val="20"/>
        </w:rPr>
        <w:tab/>
        <w:t>7+ yrs</w:t>
      </w:r>
      <w:r>
        <w:rPr>
          <w:rFonts w:ascii="Verdana" w:hAnsi="Verdana"/>
          <w:sz w:val="20"/>
          <w:szCs w:val="20"/>
        </w:rPr>
        <w:tab/>
      </w:r>
    </w:p>
    <w:p w14:paraId="4991627F" w14:textId="75BBDCD9" w:rsidR="00881FD8" w:rsidRPr="005339BD" w:rsidRDefault="00881FD8" w:rsidP="001B6787">
      <w:pPr>
        <w:pStyle w:val="NoSpacing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253 221-6522</w:t>
      </w:r>
    </w:p>
    <w:p w14:paraId="0F837C74" w14:textId="77777777" w:rsidR="001B6787" w:rsidRDefault="001B6787" w:rsidP="00881FD8">
      <w:pPr>
        <w:spacing w:after="0"/>
        <w:rPr>
          <w:rFonts w:ascii="Verdana" w:hAnsi="Verdana"/>
          <w:b/>
          <w:sz w:val="20"/>
          <w:szCs w:val="20"/>
        </w:rPr>
      </w:pPr>
    </w:p>
    <w:p w14:paraId="324038D4" w14:textId="77777777" w:rsidR="001B6787" w:rsidRDefault="00881FD8" w:rsidP="00881FD8">
      <w:pPr>
        <w:spacing w:after="0"/>
        <w:rPr>
          <w:rFonts w:ascii="Verdana" w:hAnsi="Verdana"/>
          <w:sz w:val="20"/>
          <w:szCs w:val="20"/>
        </w:rPr>
      </w:pPr>
      <w:r w:rsidRPr="006E315C">
        <w:rPr>
          <w:rFonts w:ascii="Verdana" w:hAnsi="Verdana"/>
          <w:b/>
          <w:sz w:val="20"/>
          <w:szCs w:val="20"/>
        </w:rPr>
        <w:t>Lakeview South Apartments</w:t>
      </w:r>
      <w:r w:rsidR="006E315C">
        <w:rPr>
          <w:rFonts w:ascii="Verdana" w:hAnsi="Verdana"/>
          <w:sz w:val="20"/>
          <w:szCs w:val="20"/>
        </w:rPr>
        <w:tab/>
      </w:r>
    </w:p>
    <w:p w14:paraId="40501915" w14:textId="77777777" w:rsidR="001B6787" w:rsidRDefault="00881FD8" w:rsidP="00881FD8">
      <w:pPr>
        <w:spacing w:after="0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10214 Lake</w:t>
      </w:r>
      <w:r w:rsidR="00072FD9">
        <w:rPr>
          <w:rFonts w:ascii="Verdana" w:hAnsi="Verdana"/>
          <w:sz w:val="20"/>
          <w:szCs w:val="20"/>
        </w:rPr>
        <w:t>view Ave S</w:t>
      </w:r>
      <w:r w:rsidR="00072FD9">
        <w:rPr>
          <w:rFonts w:ascii="Verdana" w:hAnsi="Verdana"/>
          <w:sz w:val="20"/>
          <w:szCs w:val="20"/>
        </w:rPr>
        <w:tab/>
      </w:r>
    </w:p>
    <w:p w14:paraId="1965E2A8" w14:textId="77777777" w:rsidR="001B6787" w:rsidRDefault="00072FD9" w:rsidP="00881FD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Studio, 1 &amp; 2 bed - Felonies 7+ yrs</w:t>
      </w:r>
      <w:r>
        <w:rPr>
          <w:rFonts w:ascii="Verdana" w:hAnsi="Verdana"/>
          <w:sz w:val="20"/>
          <w:szCs w:val="20"/>
        </w:rPr>
        <w:tab/>
      </w:r>
      <w:r w:rsidR="00770596">
        <w:rPr>
          <w:rFonts w:ascii="Verdana" w:hAnsi="Verdana"/>
          <w:sz w:val="20"/>
          <w:szCs w:val="20"/>
        </w:rPr>
        <w:t xml:space="preserve"> </w:t>
      </w:r>
      <w:r w:rsidR="006E315C">
        <w:rPr>
          <w:rFonts w:ascii="Verdana" w:hAnsi="Verdana"/>
          <w:sz w:val="20"/>
          <w:szCs w:val="20"/>
        </w:rPr>
        <w:tab/>
      </w:r>
    </w:p>
    <w:p w14:paraId="697C8DA8" w14:textId="5BDF1CEF" w:rsidR="005419CF" w:rsidRDefault="006E315C" w:rsidP="00881FD8">
      <w:pPr>
        <w:spacing w:after="0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253 584-1009</w:t>
      </w:r>
    </w:p>
    <w:p w14:paraId="6A5358F8" w14:textId="77777777" w:rsidR="00881FD8" w:rsidRPr="005339BD" w:rsidRDefault="006E315C" w:rsidP="00881FD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Case by case. </w:t>
      </w:r>
      <w:r w:rsidR="00770596">
        <w:rPr>
          <w:rFonts w:ascii="Verdana" w:hAnsi="Verdana"/>
          <w:sz w:val="20"/>
          <w:szCs w:val="20"/>
        </w:rPr>
        <w:t>No sex offenders.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881FD8" w:rsidRPr="005339BD">
        <w:rPr>
          <w:rFonts w:ascii="Verdana" w:hAnsi="Verdana"/>
          <w:sz w:val="20"/>
          <w:szCs w:val="20"/>
        </w:rPr>
        <w:tab/>
      </w:r>
      <w:r w:rsidR="00881FD8" w:rsidRPr="005339BD">
        <w:rPr>
          <w:rFonts w:ascii="Verdana" w:hAnsi="Verdana"/>
          <w:sz w:val="20"/>
          <w:szCs w:val="20"/>
        </w:rPr>
        <w:tab/>
      </w:r>
    </w:p>
    <w:p w14:paraId="1A89145D" w14:textId="77777777" w:rsidR="00881FD8" w:rsidRPr="005339BD" w:rsidRDefault="00881FD8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0B06C42E" w14:textId="77777777" w:rsidR="001B6787" w:rsidRDefault="001B6787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3FE53B28" w14:textId="77777777" w:rsidR="001B6787" w:rsidRDefault="001B6787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2A45D0E9" w14:textId="77777777" w:rsidR="001B6787" w:rsidRDefault="001B6787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78D8E56E" w14:textId="77777777" w:rsidR="001B6787" w:rsidRDefault="001B6787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3229860B" w14:textId="77777777" w:rsidR="001B6787" w:rsidRDefault="001B6787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17E4FE2C" w14:textId="77777777" w:rsidR="001B6787" w:rsidRDefault="001B6787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22BC6BBB" w14:textId="77777777" w:rsidR="001B6787" w:rsidRDefault="001B6787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3D15A5BE" w14:textId="77777777" w:rsidR="001B6787" w:rsidRDefault="001B6787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292BEFF0" w14:textId="77777777" w:rsidR="001B6787" w:rsidRDefault="001B6787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4DFE1203" w14:textId="77777777" w:rsidR="001B6787" w:rsidRDefault="001B6787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26669662" w14:textId="77777777" w:rsidR="001B6787" w:rsidRDefault="001B6787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57037421" w14:textId="77777777" w:rsidR="001B6787" w:rsidRDefault="001B6787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7EF44BA0" w14:textId="77777777" w:rsidR="001B6787" w:rsidRDefault="001B6787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7084D7D9" w14:textId="77777777" w:rsidR="001B6787" w:rsidRDefault="001B6787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17DEE757" w14:textId="7D0629F7" w:rsidR="00881FD8" w:rsidRDefault="00881FD8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5339BD">
        <w:rPr>
          <w:rFonts w:ascii="Verdana" w:hAnsi="Verdana"/>
          <w:b/>
          <w:sz w:val="20"/>
          <w:szCs w:val="20"/>
          <w:u w:val="single"/>
        </w:rPr>
        <w:t>TACOMA</w:t>
      </w:r>
    </w:p>
    <w:p w14:paraId="3FE4C419" w14:textId="77777777" w:rsidR="001B6787" w:rsidRPr="005339BD" w:rsidRDefault="001B6787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3AA492DC" w14:textId="77777777" w:rsidR="001B6787" w:rsidRDefault="00881FD8" w:rsidP="005419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60"/>
        </w:tabs>
        <w:spacing w:after="0"/>
        <w:ind w:left="2160" w:hanging="2160"/>
        <w:rPr>
          <w:rFonts w:ascii="Verdana" w:hAnsi="Verdana"/>
          <w:sz w:val="20"/>
          <w:szCs w:val="20"/>
        </w:rPr>
      </w:pPr>
      <w:r w:rsidRPr="006E315C">
        <w:rPr>
          <w:rFonts w:ascii="Verdana" w:hAnsi="Verdana"/>
          <w:b/>
          <w:sz w:val="20"/>
          <w:szCs w:val="20"/>
        </w:rPr>
        <w:t>Chateau Apartments</w:t>
      </w:r>
      <w:r w:rsidR="006E315C">
        <w:rPr>
          <w:rFonts w:ascii="Verdana" w:hAnsi="Verdana"/>
          <w:sz w:val="20"/>
          <w:szCs w:val="20"/>
        </w:rPr>
        <w:tab/>
      </w:r>
      <w:r w:rsidR="006E315C">
        <w:rPr>
          <w:rFonts w:ascii="Verdana" w:hAnsi="Verdana"/>
          <w:sz w:val="20"/>
          <w:szCs w:val="20"/>
        </w:rPr>
        <w:tab/>
      </w:r>
    </w:p>
    <w:p w14:paraId="3D887F89" w14:textId="77777777" w:rsidR="001B6787" w:rsidRDefault="00881FD8" w:rsidP="005419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60"/>
        </w:tabs>
        <w:spacing w:after="0"/>
        <w:ind w:left="2160" w:hanging="2160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4600 16</w:t>
      </w:r>
      <w:r w:rsidRPr="005339BD">
        <w:rPr>
          <w:rFonts w:ascii="Verdana" w:hAnsi="Verdana"/>
          <w:sz w:val="20"/>
          <w:szCs w:val="20"/>
          <w:vertAlign w:val="superscript"/>
        </w:rPr>
        <w:t>th</w:t>
      </w:r>
      <w:r w:rsidR="006346BA">
        <w:rPr>
          <w:rFonts w:ascii="Verdana" w:hAnsi="Verdana"/>
          <w:sz w:val="20"/>
          <w:szCs w:val="20"/>
        </w:rPr>
        <w:t xml:space="preserve"> St E</w:t>
      </w:r>
      <w:r w:rsidR="006346BA">
        <w:rPr>
          <w:rFonts w:ascii="Verdana" w:hAnsi="Verdana"/>
          <w:sz w:val="20"/>
          <w:szCs w:val="20"/>
        </w:rPr>
        <w:tab/>
      </w:r>
      <w:r w:rsidR="006346BA">
        <w:rPr>
          <w:rFonts w:ascii="Verdana" w:hAnsi="Verdana"/>
          <w:sz w:val="20"/>
          <w:szCs w:val="20"/>
        </w:rPr>
        <w:tab/>
      </w:r>
    </w:p>
    <w:p w14:paraId="3F20C2CC" w14:textId="77777777" w:rsidR="001B6787" w:rsidRDefault="00881FD8" w:rsidP="005419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60"/>
        </w:tabs>
        <w:spacing w:after="0"/>
        <w:ind w:left="2160" w:hanging="2160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1</w:t>
      </w:r>
      <w:r w:rsidR="006346BA" w:rsidRPr="005339BD">
        <w:rPr>
          <w:rFonts w:ascii="Verdana" w:hAnsi="Verdana"/>
          <w:sz w:val="20"/>
          <w:szCs w:val="20"/>
        </w:rPr>
        <w:t>, 2</w:t>
      </w:r>
      <w:r w:rsidRPr="005339BD">
        <w:rPr>
          <w:rFonts w:ascii="Verdana" w:hAnsi="Verdana"/>
          <w:sz w:val="20"/>
          <w:szCs w:val="20"/>
        </w:rPr>
        <w:t xml:space="preserve"> &amp; 3 bed, 1bath</w:t>
      </w:r>
      <w:r w:rsidR="00072FD9">
        <w:rPr>
          <w:rFonts w:ascii="Verdana" w:hAnsi="Verdana"/>
          <w:sz w:val="20"/>
          <w:szCs w:val="20"/>
        </w:rPr>
        <w:t xml:space="preserve"> – 3+ yrs</w:t>
      </w:r>
      <w:r w:rsidR="00770596">
        <w:rPr>
          <w:rFonts w:ascii="Verdana" w:hAnsi="Verdana"/>
          <w:sz w:val="20"/>
          <w:szCs w:val="20"/>
        </w:rPr>
        <w:t xml:space="preserve"> </w:t>
      </w:r>
      <w:r w:rsidR="005419CF">
        <w:rPr>
          <w:rFonts w:ascii="Verdana" w:hAnsi="Verdana"/>
          <w:sz w:val="20"/>
          <w:szCs w:val="20"/>
        </w:rPr>
        <w:t xml:space="preserve">                   </w:t>
      </w:r>
    </w:p>
    <w:p w14:paraId="6CD8015E" w14:textId="38917420" w:rsidR="005419CF" w:rsidRDefault="005419CF" w:rsidP="005419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60"/>
        </w:tabs>
        <w:spacing w:after="0"/>
        <w:ind w:left="2160" w:hanging="2160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253 922-5171</w:t>
      </w:r>
    </w:p>
    <w:p w14:paraId="35B9681D" w14:textId="77777777" w:rsidR="007F30FE" w:rsidRDefault="00770596" w:rsidP="005419CF">
      <w:pPr>
        <w:spacing w:after="0"/>
        <w:ind w:left="2160" w:hanging="21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 sex </w:t>
      </w:r>
      <w:r w:rsidR="005419CF">
        <w:rPr>
          <w:rFonts w:ascii="Verdana" w:hAnsi="Verdana"/>
          <w:sz w:val="20"/>
          <w:szCs w:val="20"/>
        </w:rPr>
        <w:t xml:space="preserve">offenders/Drug </w:t>
      </w:r>
      <w:r w:rsidR="007B6371">
        <w:rPr>
          <w:rFonts w:ascii="Verdana" w:hAnsi="Verdana"/>
          <w:sz w:val="20"/>
          <w:szCs w:val="20"/>
        </w:rPr>
        <w:t>manufactures</w:t>
      </w:r>
      <w:r>
        <w:rPr>
          <w:rFonts w:ascii="Verdana" w:hAnsi="Verdana"/>
          <w:sz w:val="20"/>
          <w:szCs w:val="20"/>
        </w:rPr>
        <w:t>/sellers</w:t>
      </w:r>
      <w:r w:rsidR="005419CF">
        <w:rPr>
          <w:rFonts w:ascii="Verdana" w:hAnsi="Verdana"/>
          <w:sz w:val="20"/>
          <w:szCs w:val="20"/>
        </w:rPr>
        <w:t xml:space="preserve"> </w:t>
      </w:r>
      <w:r w:rsidR="005419CF">
        <w:rPr>
          <w:rFonts w:ascii="Verdana" w:hAnsi="Verdana"/>
          <w:sz w:val="20"/>
          <w:szCs w:val="20"/>
        </w:rPr>
        <w:tab/>
      </w:r>
      <w:r w:rsidR="005419CF">
        <w:rPr>
          <w:rFonts w:ascii="Verdana" w:hAnsi="Verdana"/>
          <w:sz w:val="20"/>
          <w:szCs w:val="20"/>
        </w:rPr>
        <w:tab/>
      </w:r>
      <w:r w:rsidR="005419CF">
        <w:rPr>
          <w:rFonts w:ascii="Verdana" w:hAnsi="Verdana"/>
          <w:sz w:val="20"/>
          <w:szCs w:val="20"/>
        </w:rPr>
        <w:tab/>
      </w:r>
      <w:r w:rsidR="005419CF">
        <w:rPr>
          <w:rFonts w:ascii="Verdana" w:hAnsi="Verdana"/>
          <w:sz w:val="20"/>
          <w:szCs w:val="20"/>
        </w:rPr>
        <w:tab/>
      </w:r>
      <w:r w:rsidR="005419CF">
        <w:rPr>
          <w:rFonts w:ascii="Verdana" w:hAnsi="Verdana"/>
          <w:sz w:val="20"/>
          <w:szCs w:val="20"/>
        </w:rPr>
        <w:tab/>
      </w:r>
      <w:r w:rsidR="005419CF">
        <w:rPr>
          <w:rFonts w:ascii="Verdana" w:hAnsi="Verdana"/>
          <w:sz w:val="20"/>
          <w:szCs w:val="20"/>
        </w:rPr>
        <w:tab/>
      </w:r>
      <w:r w:rsidR="005419CF">
        <w:rPr>
          <w:rFonts w:ascii="Verdana" w:hAnsi="Verdana"/>
          <w:sz w:val="20"/>
          <w:szCs w:val="20"/>
        </w:rPr>
        <w:tab/>
      </w:r>
      <w:r w:rsidR="005419CF">
        <w:rPr>
          <w:rFonts w:ascii="Verdana" w:hAnsi="Verdana"/>
          <w:sz w:val="20"/>
          <w:szCs w:val="20"/>
        </w:rPr>
        <w:tab/>
      </w:r>
      <w:r w:rsidR="005419CF">
        <w:rPr>
          <w:rFonts w:ascii="Verdana" w:hAnsi="Verdana"/>
          <w:sz w:val="20"/>
          <w:szCs w:val="20"/>
        </w:rPr>
        <w:tab/>
      </w:r>
    </w:p>
    <w:p w14:paraId="679DC609" w14:textId="77777777" w:rsidR="001B6787" w:rsidRDefault="001B6787" w:rsidP="003A3B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rFonts w:ascii="Verdana" w:hAnsi="Verdana"/>
          <w:b/>
          <w:sz w:val="20"/>
          <w:szCs w:val="20"/>
        </w:rPr>
      </w:pPr>
    </w:p>
    <w:p w14:paraId="1F9CCA03" w14:textId="7863D4E6" w:rsidR="001B6787" w:rsidRDefault="00881FD8" w:rsidP="003A3B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rFonts w:ascii="Verdana" w:hAnsi="Verdana"/>
          <w:sz w:val="20"/>
          <w:szCs w:val="20"/>
        </w:rPr>
      </w:pPr>
      <w:r w:rsidRPr="006E315C">
        <w:rPr>
          <w:rFonts w:ascii="Verdana" w:hAnsi="Verdana"/>
          <w:b/>
          <w:sz w:val="20"/>
          <w:szCs w:val="20"/>
        </w:rPr>
        <w:t>Demark Apartments</w:t>
      </w:r>
      <w:r w:rsidR="006E315C">
        <w:rPr>
          <w:rFonts w:ascii="Verdana" w:hAnsi="Verdana"/>
          <w:sz w:val="20"/>
          <w:szCs w:val="20"/>
        </w:rPr>
        <w:tab/>
      </w:r>
      <w:r w:rsidR="006E315C">
        <w:rPr>
          <w:rFonts w:ascii="Verdana" w:hAnsi="Verdana"/>
          <w:sz w:val="20"/>
          <w:szCs w:val="20"/>
        </w:rPr>
        <w:tab/>
      </w:r>
    </w:p>
    <w:p w14:paraId="2E53971F" w14:textId="77777777" w:rsidR="001B6787" w:rsidRDefault="00881FD8" w:rsidP="003A3B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1707 74</w:t>
      </w:r>
      <w:r w:rsidRPr="005339BD">
        <w:rPr>
          <w:rFonts w:ascii="Verdana" w:hAnsi="Verdana"/>
          <w:sz w:val="20"/>
          <w:szCs w:val="20"/>
          <w:vertAlign w:val="superscript"/>
        </w:rPr>
        <w:t>th</w:t>
      </w:r>
      <w:r w:rsidRPr="005339BD">
        <w:rPr>
          <w:rFonts w:ascii="Verdana" w:hAnsi="Verdana"/>
          <w:sz w:val="20"/>
          <w:szCs w:val="20"/>
        </w:rPr>
        <w:t xml:space="preserve"> </w:t>
      </w:r>
      <w:r w:rsidR="00072FD9">
        <w:rPr>
          <w:rFonts w:ascii="Verdana" w:hAnsi="Verdana"/>
          <w:sz w:val="20"/>
          <w:szCs w:val="20"/>
        </w:rPr>
        <w:t>St Ct E</w:t>
      </w:r>
      <w:r w:rsidR="00072FD9">
        <w:rPr>
          <w:rFonts w:ascii="Verdana" w:hAnsi="Verdana"/>
          <w:sz w:val="20"/>
          <w:szCs w:val="20"/>
        </w:rPr>
        <w:tab/>
      </w:r>
      <w:r w:rsidR="00072FD9">
        <w:rPr>
          <w:rFonts w:ascii="Verdana" w:hAnsi="Verdana"/>
          <w:sz w:val="20"/>
          <w:szCs w:val="20"/>
        </w:rPr>
        <w:tab/>
      </w:r>
    </w:p>
    <w:p w14:paraId="24DBE8D8" w14:textId="5CFE997F" w:rsidR="005419CF" w:rsidRDefault="00072FD9" w:rsidP="003A3B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 &amp; 2bed, Washer/Dryer – 3+ yrs</w:t>
      </w:r>
      <w:r w:rsidR="007F30FE">
        <w:rPr>
          <w:rFonts w:ascii="Verdana" w:hAnsi="Verdana"/>
          <w:sz w:val="20"/>
          <w:szCs w:val="20"/>
        </w:rPr>
        <w:t xml:space="preserve"> </w:t>
      </w:r>
      <w:r w:rsidR="003A3BC3">
        <w:rPr>
          <w:rFonts w:ascii="Verdana" w:hAnsi="Verdana"/>
          <w:sz w:val="20"/>
          <w:szCs w:val="20"/>
        </w:rPr>
        <w:tab/>
      </w:r>
      <w:r w:rsidR="003A3BC3">
        <w:rPr>
          <w:rFonts w:ascii="Verdana" w:hAnsi="Verdana"/>
          <w:sz w:val="20"/>
          <w:szCs w:val="20"/>
        </w:rPr>
        <w:tab/>
      </w:r>
      <w:r w:rsidR="003A3BC3" w:rsidRPr="005339BD">
        <w:rPr>
          <w:rFonts w:ascii="Verdana" w:hAnsi="Verdana"/>
          <w:sz w:val="20"/>
          <w:szCs w:val="20"/>
        </w:rPr>
        <w:t>253 536-0115</w:t>
      </w:r>
    </w:p>
    <w:p w14:paraId="238064D0" w14:textId="77777777" w:rsidR="00881FD8" w:rsidRDefault="007F30FE" w:rsidP="00881FD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 sex offenders. No violent Convictions. No Meth </w:t>
      </w:r>
      <w:r w:rsidR="007B6371">
        <w:rPr>
          <w:rFonts w:ascii="Verdana" w:hAnsi="Verdana"/>
          <w:sz w:val="20"/>
          <w:szCs w:val="20"/>
        </w:rPr>
        <w:t>manufactures</w:t>
      </w:r>
      <w:r>
        <w:rPr>
          <w:rFonts w:ascii="Verdana" w:hAnsi="Verdana"/>
          <w:sz w:val="20"/>
          <w:szCs w:val="20"/>
        </w:rPr>
        <w:t>/sellers</w:t>
      </w:r>
      <w:r w:rsidR="00881FD8" w:rsidRPr="005339BD">
        <w:rPr>
          <w:rFonts w:ascii="Verdana" w:hAnsi="Verdana"/>
          <w:sz w:val="20"/>
          <w:szCs w:val="20"/>
        </w:rPr>
        <w:tab/>
      </w:r>
      <w:r w:rsidR="00072FD9">
        <w:rPr>
          <w:rFonts w:ascii="Verdana" w:hAnsi="Verdana"/>
          <w:sz w:val="20"/>
          <w:szCs w:val="20"/>
        </w:rPr>
        <w:tab/>
      </w:r>
      <w:r w:rsidR="005419CF">
        <w:rPr>
          <w:rFonts w:ascii="Verdana" w:hAnsi="Verdana"/>
          <w:sz w:val="20"/>
          <w:szCs w:val="20"/>
        </w:rPr>
        <w:tab/>
      </w:r>
      <w:r w:rsidR="005419CF">
        <w:rPr>
          <w:rFonts w:ascii="Verdana" w:hAnsi="Verdana"/>
          <w:sz w:val="20"/>
          <w:szCs w:val="20"/>
        </w:rPr>
        <w:tab/>
      </w:r>
      <w:r w:rsidR="005419CF">
        <w:rPr>
          <w:rFonts w:ascii="Verdana" w:hAnsi="Verdana"/>
          <w:sz w:val="20"/>
          <w:szCs w:val="20"/>
        </w:rPr>
        <w:tab/>
      </w:r>
    </w:p>
    <w:p w14:paraId="0CC57467" w14:textId="77777777" w:rsidR="001B6787" w:rsidRDefault="001B6787" w:rsidP="00881FD8">
      <w:pPr>
        <w:spacing w:after="0"/>
        <w:rPr>
          <w:rFonts w:ascii="Verdana" w:hAnsi="Verdana"/>
          <w:b/>
          <w:sz w:val="20"/>
          <w:szCs w:val="20"/>
        </w:rPr>
      </w:pPr>
    </w:p>
    <w:p w14:paraId="7E418CC7" w14:textId="77777777" w:rsidR="001B6787" w:rsidRDefault="006346BA" w:rsidP="00881FD8">
      <w:pPr>
        <w:spacing w:after="0"/>
        <w:rPr>
          <w:rFonts w:ascii="Verdana" w:hAnsi="Verdana"/>
          <w:sz w:val="20"/>
          <w:szCs w:val="20"/>
        </w:rPr>
      </w:pPr>
      <w:r w:rsidRPr="006E315C">
        <w:rPr>
          <w:rFonts w:ascii="Verdana" w:hAnsi="Verdana"/>
          <w:b/>
          <w:sz w:val="20"/>
          <w:szCs w:val="20"/>
        </w:rPr>
        <w:t>Edmonds Apartments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EC6EEA5" w14:textId="77777777" w:rsidR="001B6787" w:rsidRDefault="00881FD8" w:rsidP="00881FD8">
      <w:pPr>
        <w:spacing w:after="0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8</w:t>
      </w:r>
      <w:r w:rsidRPr="005339BD">
        <w:rPr>
          <w:rFonts w:ascii="Verdana" w:hAnsi="Verdana"/>
          <w:sz w:val="20"/>
          <w:szCs w:val="20"/>
          <w:vertAlign w:val="superscript"/>
        </w:rPr>
        <w:t>th</w:t>
      </w:r>
      <w:r w:rsidRPr="005339BD">
        <w:rPr>
          <w:rFonts w:ascii="Verdana" w:hAnsi="Verdana"/>
          <w:sz w:val="20"/>
          <w:szCs w:val="20"/>
        </w:rPr>
        <w:t xml:space="preserve"> &amp; J St</w:t>
      </w:r>
      <w:r w:rsidRPr="005339BD">
        <w:rPr>
          <w:rFonts w:ascii="Verdana" w:hAnsi="Verdana"/>
          <w:sz w:val="20"/>
          <w:szCs w:val="20"/>
        </w:rPr>
        <w:tab/>
      </w:r>
      <w:r w:rsidRPr="005339BD">
        <w:rPr>
          <w:rFonts w:ascii="Verdana" w:hAnsi="Verdana"/>
          <w:sz w:val="20"/>
          <w:szCs w:val="20"/>
        </w:rPr>
        <w:tab/>
      </w:r>
      <w:r w:rsidRPr="005339BD">
        <w:rPr>
          <w:rFonts w:ascii="Verdana" w:hAnsi="Verdana"/>
          <w:sz w:val="20"/>
          <w:szCs w:val="20"/>
        </w:rPr>
        <w:tab/>
      </w:r>
    </w:p>
    <w:p w14:paraId="55A9ADE8" w14:textId="77777777" w:rsidR="001B6787" w:rsidRDefault="00881FD8" w:rsidP="00881FD8">
      <w:pPr>
        <w:spacing w:after="0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Felonies Accepted</w:t>
      </w:r>
      <w:r w:rsidRPr="005339BD">
        <w:rPr>
          <w:rFonts w:ascii="Verdana" w:hAnsi="Verdana"/>
          <w:sz w:val="20"/>
          <w:szCs w:val="20"/>
        </w:rPr>
        <w:tab/>
      </w:r>
      <w:r w:rsidRPr="005339BD">
        <w:rPr>
          <w:rFonts w:ascii="Verdana" w:hAnsi="Verdana"/>
          <w:sz w:val="20"/>
          <w:szCs w:val="20"/>
        </w:rPr>
        <w:tab/>
      </w:r>
      <w:r w:rsidRPr="005339BD">
        <w:rPr>
          <w:rFonts w:ascii="Verdana" w:hAnsi="Verdana"/>
          <w:sz w:val="20"/>
          <w:szCs w:val="20"/>
        </w:rPr>
        <w:tab/>
      </w:r>
      <w:r w:rsidR="00072FD9">
        <w:rPr>
          <w:rFonts w:ascii="Verdana" w:hAnsi="Verdana"/>
          <w:sz w:val="20"/>
          <w:szCs w:val="20"/>
        </w:rPr>
        <w:tab/>
      </w:r>
    </w:p>
    <w:p w14:paraId="0FA837D6" w14:textId="40BE0A9B" w:rsidR="00881FD8" w:rsidRPr="005339BD" w:rsidRDefault="00881FD8" w:rsidP="00881FD8">
      <w:pPr>
        <w:spacing w:after="0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253 274-5710</w:t>
      </w:r>
    </w:p>
    <w:p w14:paraId="25A71EBD" w14:textId="77777777" w:rsidR="001B6787" w:rsidRDefault="001B6787" w:rsidP="00881FD8">
      <w:pPr>
        <w:spacing w:after="0"/>
        <w:rPr>
          <w:rFonts w:ascii="Verdana" w:hAnsi="Verdana"/>
          <w:b/>
          <w:sz w:val="20"/>
          <w:szCs w:val="20"/>
        </w:rPr>
      </w:pPr>
    </w:p>
    <w:p w14:paraId="66CEC321" w14:textId="77777777" w:rsidR="001B6787" w:rsidRDefault="00072FD9" w:rsidP="00881FD8">
      <w:pPr>
        <w:spacing w:after="0"/>
        <w:rPr>
          <w:rFonts w:ascii="Verdana" w:hAnsi="Verdana"/>
          <w:sz w:val="20"/>
          <w:szCs w:val="20"/>
        </w:rPr>
      </w:pPr>
      <w:r w:rsidRPr="006E315C">
        <w:rPr>
          <w:rFonts w:ascii="Verdana" w:hAnsi="Verdana"/>
          <w:b/>
          <w:sz w:val="20"/>
          <w:szCs w:val="20"/>
        </w:rPr>
        <w:t>Monterra Apartments</w:t>
      </w:r>
      <w:r w:rsidR="006E315C">
        <w:rPr>
          <w:rFonts w:ascii="Verdana" w:hAnsi="Verdana"/>
          <w:sz w:val="20"/>
          <w:szCs w:val="20"/>
        </w:rPr>
        <w:tab/>
      </w:r>
      <w:r w:rsidR="006E315C">
        <w:rPr>
          <w:rFonts w:ascii="Verdana" w:hAnsi="Verdana"/>
          <w:sz w:val="20"/>
          <w:szCs w:val="20"/>
        </w:rPr>
        <w:tab/>
      </w:r>
    </w:p>
    <w:p w14:paraId="743820F7" w14:textId="77777777" w:rsidR="001B6787" w:rsidRDefault="00072FD9" w:rsidP="00881FD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41</w:t>
      </w:r>
      <w:r w:rsidR="00881FD8" w:rsidRPr="005339BD">
        <w:rPr>
          <w:rFonts w:ascii="Verdana" w:hAnsi="Verdana"/>
          <w:sz w:val="20"/>
          <w:szCs w:val="20"/>
        </w:rPr>
        <w:t>6 111</w:t>
      </w:r>
      <w:r w:rsidR="00881FD8" w:rsidRPr="005339BD">
        <w:rPr>
          <w:rFonts w:ascii="Verdana" w:hAnsi="Verdana"/>
          <w:sz w:val="20"/>
          <w:szCs w:val="20"/>
          <w:vertAlign w:val="superscript"/>
        </w:rPr>
        <w:t>th</w:t>
      </w:r>
      <w:r w:rsidR="00881FD8" w:rsidRPr="005339BD">
        <w:rPr>
          <w:rFonts w:ascii="Verdana" w:hAnsi="Verdana"/>
          <w:sz w:val="20"/>
          <w:szCs w:val="20"/>
        </w:rPr>
        <w:t xml:space="preserve"> St Ct E</w:t>
      </w:r>
      <w:r w:rsidR="00881FD8" w:rsidRPr="005339BD">
        <w:rPr>
          <w:rFonts w:ascii="Verdana" w:hAnsi="Verdana"/>
          <w:sz w:val="20"/>
          <w:szCs w:val="20"/>
        </w:rPr>
        <w:tab/>
      </w:r>
      <w:r w:rsidR="00881FD8" w:rsidRPr="005339BD">
        <w:rPr>
          <w:rFonts w:ascii="Verdana" w:hAnsi="Verdana"/>
          <w:sz w:val="20"/>
          <w:szCs w:val="20"/>
        </w:rPr>
        <w:tab/>
      </w:r>
    </w:p>
    <w:p w14:paraId="74C1A4B5" w14:textId="3DECCCD1" w:rsidR="001B6787" w:rsidRDefault="00881FD8" w:rsidP="00881FD8">
      <w:pPr>
        <w:spacing w:after="0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Case by Case</w:t>
      </w:r>
      <w:r w:rsidR="001B6787">
        <w:rPr>
          <w:rFonts w:ascii="Verdana" w:hAnsi="Verdana"/>
          <w:sz w:val="20"/>
          <w:szCs w:val="20"/>
        </w:rPr>
        <w:t>, all considered</w:t>
      </w:r>
      <w:r w:rsidR="005419CF">
        <w:rPr>
          <w:rFonts w:ascii="Verdana" w:hAnsi="Verdana"/>
          <w:sz w:val="20"/>
          <w:szCs w:val="20"/>
        </w:rPr>
        <w:tab/>
      </w:r>
    </w:p>
    <w:p w14:paraId="4372D007" w14:textId="28558AFC" w:rsidR="00881FD8" w:rsidRPr="005339BD" w:rsidRDefault="00881FD8" w:rsidP="00881FD8">
      <w:pPr>
        <w:spacing w:after="0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253 536-7611</w:t>
      </w:r>
    </w:p>
    <w:p w14:paraId="26A37ABB" w14:textId="77777777" w:rsidR="00881FD8" w:rsidRPr="005339BD" w:rsidRDefault="00881FD8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4E00BE4C" w14:textId="77777777" w:rsidR="00F07B88" w:rsidRDefault="00F07B88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1C3F3D23" w14:textId="77777777" w:rsidR="00F07B88" w:rsidRDefault="00F07B88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7D1DA27C" w14:textId="77777777" w:rsidR="00F07B88" w:rsidRDefault="00F07B88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1EF94E1B" w14:textId="77777777" w:rsidR="00F07B88" w:rsidRDefault="00F07B88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0011D53A" w14:textId="77777777" w:rsidR="00F07B88" w:rsidRDefault="00F07B88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443983ED" w14:textId="77777777" w:rsidR="00F07B88" w:rsidRDefault="00F07B88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6DDCA7F1" w14:textId="77777777" w:rsidR="00F07B88" w:rsidRDefault="00F07B88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084F6C12" w14:textId="77777777" w:rsidR="00F07B88" w:rsidRDefault="00F07B88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77C14F86" w14:textId="77777777" w:rsidR="00F07B88" w:rsidRDefault="00F07B88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0E8CD78B" w14:textId="77777777" w:rsidR="00F07B88" w:rsidRDefault="00F07B88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42778815" w14:textId="77777777" w:rsidR="00F07B88" w:rsidRDefault="00F07B88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</w:p>
    <w:p w14:paraId="68A817C5" w14:textId="7EAC746D" w:rsidR="00881FD8" w:rsidRPr="005339BD" w:rsidRDefault="00881FD8" w:rsidP="00881FD8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5339BD">
        <w:rPr>
          <w:rFonts w:ascii="Verdana" w:hAnsi="Verdana"/>
          <w:b/>
          <w:sz w:val="20"/>
          <w:szCs w:val="20"/>
          <w:u w:val="single"/>
        </w:rPr>
        <w:t>UNIVERSITY PLACE</w:t>
      </w:r>
    </w:p>
    <w:p w14:paraId="012E8BE1" w14:textId="77777777" w:rsidR="00F07B88" w:rsidRDefault="00F07B88" w:rsidP="005419C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800"/>
        </w:tabs>
        <w:rPr>
          <w:rFonts w:ascii="Verdana" w:hAnsi="Verdana"/>
          <w:b/>
          <w:sz w:val="20"/>
          <w:szCs w:val="20"/>
        </w:rPr>
      </w:pPr>
    </w:p>
    <w:p w14:paraId="2577DE37" w14:textId="127081C1" w:rsidR="001B6787" w:rsidRDefault="0025130D" w:rsidP="005419C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800"/>
        </w:tabs>
        <w:rPr>
          <w:rFonts w:ascii="Verdana" w:hAnsi="Verdana"/>
          <w:sz w:val="20"/>
          <w:szCs w:val="20"/>
        </w:rPr>
      </w:pPr>
      <w:r w:rsidRPr="006E315C">
        <w:rPr>
          <w:rFonts w:ascii="Verdana" w:hAnsi="Verdana"/>
          <w:b/>
          <w:sz w:val="20"/>
          <w:szCs w:val="20"/>
        </w:rPr>
        <w:t>Briarview Apartments</w:t>
      </w:r>
      <w:r w:rsidRPr="006E315C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052EDF8E" w14:textId="77777777" w:rsidR="00F07B88" w:rsidRDefault="00881FD8" w:rsidP="005419C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800"/>
        </w:tabs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7515 36</w:t>
      </w:r>
      <w:r w:rsidRPr="005339BD">
        <w:rPr>
          <w:rFonts w:ascii="Verdana" w:hAnsi="Verdana"/>
          <w:sz w:val="20"/>
          <w:szCs w:val="20"/>
          <w:vertAlign w:val="superscript"/>
        </w:rPr>
        <w:t>th</w:t>
      </w:r>
      <w:r w:rsidRPr="005339BD">
        <w:rPr>
          <w:rFonts w:ascii="Verdana" w:hAnsi="Verdana"/>
          <w:sz w:val="20"/>
          <w:szCs w:val="20"/>
        </w:rPr>
        <w:t xml:space="preserve"> St Ct W</w:t>
      </w:r>
      <w:r w:rsidRPr="005339BD">
        <w:rPr>
          <w:rFonts w:ascii="Verdana" w:hAnsi="Verdana"/>
          <w:sz w:val="20"/>
          <w:szCs w:val="20"/>
        </w:rPr>
        <w:tab/>
      </w:r>
      <w:r w:rsidRPr="005339BD">
        <w:rPr>
          <w:rFonts w:ascii="Verdana" w:hAnsi="Verdana"/>
          <w:sz w:val="20"/>
          <w:szCs w:val="20"/>
        </w:rPr>
        <w:tab/>
      </w:r>
    </w:p>
    <w:p w14:paraId="0D22741F" w14:textId="77777777" w:rsidR="00F07B88" w:rsidRDefault="00881FD8" w:rsidP="005419C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800"/>
        </w:tabs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1</w:t>
      </w:r>
      <w:r w:rsidR="006346BA" w:rsidRPr="005339BD">
        <w:rPr>
          <w:rFonts w:ascii="Verdana" w:hAnsi="Verdana"/>
          <w:sz w:val="20"/>
          <w:szCs w:val="20"/>
        </w:rPr>
        <w:t>, 2</w:t>
      </w:r>
      <w:r w:rsidRPr="005339BD">
        <w:rPr>
          <w:rFonts w:ascii="Verdana" w:hAnsi="Verdana"/>
          <w:sz w:val="20"/>
          <w:szCs w:val="20"/>
        </w:rPr>
        <w:t xml:space="preserve"> &amp; 3 bed, </w:t>
      </w:r>
      <w:r w:rsidR="005419CF">
        <w:rPr>
          <w:rFonts w:ascii="Verdana" w:hAnsi="Verdana"/>
          <w:sz w:val="20"/>
          <w:szCs w:val="20"/>
        </w:rPr>
        <w:tab/>
      </w:r>
      <w:r w:rsidR="005419CF">
        <w:rPr>
          <w:rFonts w:ascii="Verdana" w:hAnsi="Verdana"/>
          <w:sz w:val="20"/>
          <w:szCs w:val="20"/>
        </w:rPr>
        <w:tab/>
      </w:r>
    </w:p>
    <w:p w14:paraId="13A4D77B" w14:textId="7242F0F2" w:rsidR="005419CF" w:rsidRDefault="005419CF" w:rsidP="005419CF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80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253-896-1265</w:t>
      </w:r>
    </w:p>
    <w:p w14:paraId="3CAE0465" w14:textId="77777777" w:rsidR="00F07B88" w:rsidRDefault="00881FD8" w:rsidP="00881FD8">
      <w:pPr>
        <w:pStyle w:val="NoSpacing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Felonies 7+</w:t>
      </w:r>
      <w:r w:rsidR="007F30FE">
        <w:rPr>
          <w:rFonts w:ascii="Verdana" w:hAnsi="Verdana"/>
          <w:sz w:val="20"/>
          <w:szCs w:val="20"/>
        </w:rPr>
        <w:t xml:space="preserve"> All Histories will be reviewed ATS</w:t>
      </w:r>
      <w:r w:rsidRPr="005339BD">
        <w:rPr>
          <w:rFonts w:ascii="Verdana" w:hAnsi="Verdana"/>
          <w:sz w:val="20"/>
          <w:szCs w:val="20"/>
        </w:rPr>
        <w:tab/>
      </w:r>
      <w:r w:rsidRPr="005339BD">
        <w:rPr>
          <w:rFonts w:ascii="Verdana" w:hAnsi="Verdana"/>
          <w:sz w:val="20"/>
          <w:szCs w:val="20"/>
        </w:rPr>
        <w:tab/>
      </w:r>
      <w:r w:rsidRPr="005339BD">
        <w:rPr>
          <w:rFonts w:ascii="Verdana" w:hAnsi="Verdana"/>
          <w:sz w:val="20"/>
          <w:szCs w:val="20"/>
        </w:rPr>
        <w:tab/>
      </w:r>
      <w:r w:rsidR="005419CF">
        <w:rPr>
          <w:rFonts w:ascii="Verdana" w:hAnsi="Verdana"/>
          <w:sz w:val="20"/>
          <w:szCs w:val="20"/>
        </w:rPr>
        <w:tab/>
      </w:r>
      <w:r w:rsidR="005419CF">
        <w:rPr>
          <w:rFonts w:ascii="Verdana" w:hAnsi="Verdana"/>
          <w:sz w:val="20"/>
          <w:szCs w:val="20"/>
        </w:rPr>
        <w:tab/>
      </w:r>
      <w:r w:rsidR="005419CF">
        <w:rPr>
          <w:rFonts w:ascii="Verdana" w:hAnsi="Verdana"/>
          <w:sz w:val="20"/>
          <w:szCs w:val="20"/>
        </w:rPr>
        <w:tab/>
        <w:t xml:space="preserve"> </w:t>
      </w:r>
      <w:r w:rsidR="005419CF">
        <w:rPr>
          <w:rFonts w:ascii="Verdana" w:hAnsi="Verdana"/>
          <w:sz w:val="20"/>
          <w:szCs w:val="20"/>
        </w:rPr>
        <w:tab/>
      </w:r>
      <w:r w:rsidR="005419CF">
        <w:rPr>
          <w:rFonts w:ascii="Verdana" w:hAnsi="Verdana"/>
          <w:sz w:val="20"/>
          <w:szCs w:val="20"/>
        </w:rPr>
        <w:tab/>
      </w:r>
      <w:r w:rsidR="005419CF">
        <w:rPr>
          <w:rFonts w:ascii="Verdana" w:hAnsi="Verdana"/>
          <w:sz w:val="20"/>
          <w:szCs w:val="20"/>
        </w:rPr>
        <w:tab/>
      </w:r>
    </w:p>
    <w:p w14:paraId="35EB4747" w14:textId="22DE13E5" w:rsidR="00881FD8" w:rsidRDefault="00881FD8" w:rsidP="00881FD8">
      <w:pPr>
        <w:pStyle w:val="NoSpacing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253 564-3419</w:t>
      </w:r>
    </w:p>
    <w:p w14:paraId="23B2F141" w14:textId="77777777" w:rsidR="00F07B88" w:rsidRDefault="00F07B88" w:rsidP="00881FD8">
      <w:pPr>
        <w:rPr>
          <w:rFonts w:ascii="Verdana" w:hAnsi="Verdana"/>
          <w:b/>
          <w:sz w:val="20"/>
          <w:szCs w:val="20"/>
        </w:rPr>
      </w:pPr>
    </w:p>
    <w:p w14:paraId="33B9550E" w14:textId="77777777" w:rsidR="00F07B88" w:rsidRDefault="00881FD8" w:rsidP="00F07B88">
      <w:pPr>
        <w:spacing w:after="0"/>
        <w:rPr>
          <w:rFonts w:ascii="Verdana" w:hAnsi="Verdana"/>
          <w:sz w:val="20"/>
          <w:szCs w:val="20"/>
        </w:rPr>
      </w:pPr>
      <w:r w:rsidRPr="006E315C">
        <w:rPr>
          <w:rFonts w:ascii="Verdana" w:hAnsi="Verdana"/>
          <w:b/>
          <w:sz w:val="20"/>
          <w:szCs w:val="20"/>
        </w:rPr>
        <w:t>Garden Court West A</w:t>
      </w:r>
      <w:r w:rsidR="0025130D" w:rsidRPr="006E315C">
        <w:rPr>
          <w:rFonts w:ascii="Verdana" w:hAnsi="Verdana"/>
          <w:b/>
          <w:sz w:val="20"/>
          <w:szCs w:val="20"/>
        </w:rPr>
        <w:t>partments</w:t>
      </w:r>
      <w:r w:rsidR="0025130D">
        <w:rPr>
          <w:rFonts w:ascii="Verdana" w:hAnsi="Verdana"/>
          <w:sz w:val="20"/>
          <w:szCs w:val="20"/>
        </w:rPr>
        <w:tab/>
      </w:r>
    </w:p>
    <w:p w14:paraId="025C01F2" w14:textId="77777777" w:rsidR="00F07B88" w:rsidRDefault="00881FD8" w:rsidP="00F07B88">
      <w:pPr>
        <w:spacing w:after="0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7654 40</w:t>
      </w:r>
      <w:r w:rsidRPr="005339BD">
        <w:rPr>
          <w:rFonts w:ascii="Verdana" w:hAnsi="Verdana"/>
          <w:sz w:val="20"/>
          <w:szCs w:val="20"/>
          <w:vertAlign w:val="superscript"/>
        </w:rPr>
        <w:t>th</w:t>
      </w:r>
      <w:r w:rsidRPr="005339BD">
        <w:rPr>
          <w:rFonts w:ascii="Verdana" w:hAnsi="Verdana"/>
          <w:sz w:val="20"/>
          <w:szCs w:val="20"/>
        </w:rPr>
        <w:t xml:space="preserve"> </w:t>
      </w:r>
      <w:r w:rsidR="005704CA">
        <w:rPr>
          <w:rFonts w:ascii="Verdana" w:hAnsi="Verdana"/>
          <w:sz w:val="20"/>
          <w:szCs w:val="20"/>
        </w:rPr>
        <w:t>St W</w:t>
      </w:r>
      <w:r w:rsidR="005704CA">
        <w:rPr>
          <w:rFonts w:ascii="Verdana" w:hAnsi="Verdana"/>
          <w:sz w:val="20"/>
          <w:szCs w:val="20"/>
        </w:rPr>
        <w:tab/>
      </w:r>
      <w:r w:rsidR="005704CA">
        <w:rPr>
          <w:rFonts w:ascii="Verdana" w:hAnsi="Verdana"/>
          <w:sz w:val="20"/>
          <w:szCs w:val="20"/>
        </w:rPr>
        <w:tab/>
      </w:r>
    </w:p>
    <w:p w14:paraId="796C40A5" w14:textId="77777777" w:rsidR="00F07B88" w:rsidRDefault="0025130D" w:rsidP="00F07B8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 &amp; 3 bed, Felonies 7+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5704CA">
        <w:rPr>
          <w:rFonts w:ascii="Verdana" w:hAnsi="Verdana"/>
          <w:sz w:val="20"/>
          <w:szCs w:val="20"/>
        </w:rPr>
        <w:tab/>
      </w:r>
    </w:p>
    <w:p w14:paraId="1E1A2E1C" w14:textId="2D503775" w:rsidR="00881FD8" w:rsidRPr="005339BD" w:rsidRDefault="00881FD8" w:rsidP="00F07B88">
      <w:pPr>
        <w:spacing w:after="0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253 564-1055</w:t>
      </w:r>
    </w:p>
    <w:p w14:paraId="6D67AE4D" w14:textId="77777777" w:rsidR="008C6DE8" w:rsidRDefault="008C6DE8" w:rsidP="00881FD8">
      <w:pPr>
        <w:rPr>
          <w:rFonts w:ascii="Verdana" w:hAnsi="Verdana"/>
          <w:b/>
          <w:sz w:val="20"/>
          <w:szCs w:val="20"/>
          <w:u w:val="single"/>
        </w:rPr>
      </w:pPr>
    </w:p>
    <w:p w14:paraId="3D96C0C6" w14:textId="77777777" w:rsidR="00881FD8" w:rsidRPr="005339BD" w:rsidRDefault="00881FD8" w:rsidP="00881FD8">
      <w:pPr>
        <w:rPr>
          <w:rFonts w:ascii="Verdana" w:hAnsi="Verdana"/>
          <w:b/>
          <w:sz w:val="20"/>
          <w:szCs w:val="20"/>
          <w:u w:val="single"/>
        </w:rPr>
      </w:pPr>
      <w:r w:rsidRPr="005339BD">
        <w:rPr>
          <w:rFonts w:ascii="Verdana" w:hAnsi="Verdana"/>
          <w:b/>
          <w:sz w:val="20"/>
          <w:szCs w:val="20"/>
          <w:u w:val="single"/>
        </w:rPr>
        <w:t>Property Management Assistance</w:t>
      </w:r>
    </w:p>
    <w:p w14:paraId="6AC0EA9A" w14:textId="77777777" w:rsidR="00F07B88" w:rsidRDefault="00881FD8" w:rsidP="00881FD8">
      <w:pPr>
        <w:pStyle w:val="NoSpacing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 xml:space="preserve">These places will help you find a place to </w:t>
      </w:r>
    </w:p>
    <w:p w14:paraId="1BB1F235" w14:textId="05F50D3C" w:rsidR="00F07B88" w:rsidRDefault="00881FD8" w:rsidP="00881FD8">
      <w:pPr>
        <w:pStyle w:val="NoSpacing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 xml:space="preserve">live or help you with the screening process. </w:t>
      </w:r>
    </w:p>
    <w:p w14:paraId="5B6E4F0F" w14:textId="12B09788" w:rsidR="00881FD8" w:rsidRPr="005339BD" w:rsidRDefault="00881FD8" w:rsidP="00881FD8">
      <w:pPr>
        <w:pStyle w:val="NoSpacing"/>
        <w:rPr>
          <w:rFonts w:ascii="Verdana" w:hAnsi="Verdana"/>
          <w:sz w:val="20"/>
          <w:szCs w:val="20"/>
        </w:rPr>
      </w:pPr>
      <w:r w:rsidRPr="0025130D">
        <w:rPr>
          <w:rFonts w:ascii="Verdana" w:hAnsi="Verdana"/>
          <w:b/>
          <w:sz w:val="20"/>
          <w:szCs w:val="20"/>
          <w:u w:val="single"/>
        </w:rPr>
        <w:t xml:space="preserve">These are a </w:t>
      </w:r>
      <w:r w:rsidR="0025130D" w:rsidRPr="0025130D">
        <w:rPr>
          <w:rFonts w:ascii="Verdana" w:hAnsi="Verdana"/>
          <w:b/>
          <w:sz w:val="20"/>
          <w:szCs w:val="20"/>
          <w:u w:val="single"/>
        </w:rPr>
        <w:t>case-by-case</w:t>
      </w:r>
      <w:r w:rsidRPr="0025130D">
        <w:rPr>
          <w:rFonts w:ascii="Verdana" w:hAnsi="Verdana"/>
          <w:b/>
          <w:sz w:val="20"/>
          <w:szCs w:val="20"/>
          <w:u w:val="single"/>
        </w:rPr>
        <w:t xml:space="preserve"> basis</w:t>
      </w:r>
      <w:r w:rsidRPr="005339BD">
        <w:rPr>
          <w:rFonts w:ascii="Verdana" w:hAnsi="Verdana"/>
          <w:sz w:val="20"/>
          <w:szCs w:val="20"/>
        </w:rPr>
        <w:t>.</w:t>
      </w:r>
    </w:p>
    <w:p w14:paraId="30C891EE" w14:textId="77777777" w:rsidR="00F07B88" w:rsidRDefault="00881FD8" w:rsidP="00881FD8">
      <w:pPr>
        <w:pStyle w:val="NoSpacing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 xml:space="preserve">Explaining your situation may show </w:t>
      </w:r>
    </w:p>
    <w:p w14:paraId="31DBD834" w14:textId="3ED728A5" w:rsidR="00881FD8" w:rsidRDefault="00881FD8" w:rsidP="00881FD8">
      <w:pPr>
        <w:pStyle w:val="NoSpacing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 xml:space="preserve">the new </w:t>
      </w:r>
      <w:r w:rsidR="0025130D" w:rsidRPr="005339BD">
        <w:rPr>
          <w:rFonts w:ascii="Verdana" w:hAnsi="Verdana"/>
          <w:sz w:val="20"/>
          <w:szCs w:val="20"/>
        </w:rPr>
        <w:t>proprietor</w:t>
      </w:r>
      <w:r w:rsidRPr="005339BD">
        <w:rPr>
          <w:rFonts w:ascii="Verdana" w:hAnsi="Verdana"/>
          <w:sz w:val="20"/>
          <w:szCs w:val="20"/>
        </w:rPr>
        <w:t xml:space="preserve"> that you will pay rent. </w:t>
      </w:r>
    </w:p>
    <w:p w14:paraId="5F3F1B54" w14:textId="78354544" w:rsidR="00F07B88" w:rsidRDefault="00F07B88" w:rsidP="00881FD8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Not sure if he has Section 8, but may know </w:t>
      </w:r>
    </w:p>
    <w:p w14:paraId="2EAF4282" w14:textId="76F4A514" w:rsidR="00F07B88" w:rsidRPr="005339BD" w:rsidRDefault="00F07B88" w:rsidP="00881FD8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Places to suggest.</w:t>
      </w:r>
    </w:p>
    <w:p w14:paraId="5A020FFE" w14:textId="77777777" w:rsidR="00881FD8" w:rsidRPr="005339BD" w:rsidRDefault="00881FD8" w:rsidP="00881FD8">
      <w:pPr>
        <w:pStyle w:val="NoSpacing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 xml:space="preserve"> </w:t>
      </w:r>
    </w:p>
    <w:p w14:paraId="1C2C5998" w14:textId="6E1D1236" w:rsidR="00156031" w:rsidRPr="005339BD" w:rsidRDefault="00881FD8" w:rsidP="0025130D">
      <w:pPr>
        <w:pStyle w:val="NoSpacing"/>
        <w:rPr>
          <w:rFonts w:ascii="Verdana" w:hAnsi="Verdana"/>
          <w:sz w:val="20"/>
          <w:szCs w:val="20"/>
        </w:rPr>
      </w:pPr>
      <w:r w:rsidRPr="005339BD">
        <w:rPr>
          <w:rFonts w:ascii="Verdana" w:hAnsi="Verdana"/>
          <w:sz w:val="20"/>
          <w:szCs w:val="20"/>
        </w:rPr>
        <w:t>Jim Henderson</w:t>
      </w:r>
      <w:r w:rsidRPr="005339BD">
        <w:rPr>
          <w:rFonts w:ascii="Verdana" w:hAnsi="Verdana"/>
          <w:sz w:val="20"/>
          <w:szCs w:val="20"/>
        </w:rPr>
        <w:tab/>
      </w:r>
      <w:r w:rsidR="00F07B88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Pr="005339BD">
        <w:rPr>
          <w:rFonts w:ascii="Verdana" w:hAnsi="Verdana"/>
          <w:sz w:val="20"/>
          <w:szCs w:val="20"/>
        </w:rPr>
        <w:t>253 383-4990</w:t>
      </w:r>
    </w:p>
    <w:sectPr w:rsidR="00156031" w:rsidRPr="005339BD" w:rsidSect="00881FD8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C0E68" w14:textId="77777777" w:rsidR="003D12F4" w:rsidRDefault="003D12F4" w:rsidP="00156031">
      <w:pPr>
        <w:spacing w:after="0" w:line="240" w:lineRule="auto"/>
      </w:pPr>
      <w:r>
        <w:separator/>
      </w:r>
    </w:p>
  </w:endnote>
  <w:endnote w:type="continuationSeparator" w:id="0">
    <w:p w14:paraId="7A37ACED" w14:textId="77777777" w:rsidR="003D12F4" w:rsidRDefault="003D12F4" w:rsidP="0015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E0CE" w14:textId="77777777" w:rsidR="00156031" w:rsidRDefault="00156031" w:rsidP="00156031">
    <w:pPr>
      <w:pStyle w:val="Footer"/>
      <w:jc w:val="center"/>
    </w:pPr>
    <w:r>
      <w:t>www.associatedministries.org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5D948" w14:textId="77777777" w:rsidR="003D12F4" w:rsidRDefault="003D12F4" w:rsidP="00156031">
      <w:pPr>
        <w:spacing w:after="0" w:line="240" w:lineRule="auto"/>
      </w:pPr>
      <w:r>
        <w:separator/>
      </w:r>
    </w:p>
  </w:footnote>
  <w:footnote w:type="continuationSeparator" w:id="0">
    <w:p w14:paraId="0BADFBCA" w14:textId="77777777" w:rsidR="003D12F4" w:rsidRDefault="003D12F4" w:rsidP="0015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924C6" w14:textId="77777777" w:rsidR="00156031" w:rsidRDefault="00156031" w:rsidP="00881FD8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C6E57DC" wp14:editId="202D6E43">
              <wp:simplePos x="0" y="0"/>
              <wp:positionH relativeFrom="margin">
                <wp:posOffset>561975</wp:posOffset>
              </wp:positionH>
              <wp:positionV relativeFrom="page">
                <wp:posOffset>95250</wp:posOffset>
              </wp:positionV>
              <wp:extent cx="6858000" cy="1137920"/>
              <wp:effectExtent l="0" t="0" r="0" b="5080"/>
              <wp:wrapNone/>
              <wp:docPr id="20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37920"/>
                        <a:chOff x="720" y="720"/>
                        <a:chExt cx="10800" cy="1792"/>
                      </a:xfrm>
                    </wpg:grpSpPr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720" y="720"/>
                          <a:ext cx="10800" cy="1441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720 720"/>
                            <a:gd name="T3" fmla="*/ 720 h 1441"/>
                            <a:gd name="T4" fmla="+- 0 720 720"/>
                            <a:gd name="T5" fmla="*/ T4 w 10800"/>
                            <a:gd name="T6" fmla="+- 0 720 720"/>
                            <a:gd name="T7" fmla="*/ 720 h 1441"/>
                            <a:gd name="T8" fmla="+- 0 720 720"/>
                            <a:gd name="T9" fmla="*/ T8 w 10800"/>
                            <a:gd name="T10" fmla="+- 0 2161 720"/>
                            <a:gd name="T11" fmla="*/ 2161 h 1441"/>
                            <a:gd name="T12" fmla="+- 0 11520 720"/>
                            <a:gd name="T13" fmla="*/ T12 w 10800"/>
                            <a:gd name="T14" fmla="+- 0 1155 720"/>
                            <a:gd name="T15" fmla="*/ 1155 h 1441"/>
                            <a:gd name="T16" fmla="+- 0 11520 720"/>
                            <a:gd name="T17" fmla="*/ T16 w 10800"/>
                            <a:gd name="T18" fmla="+- 0 720 720"/>
                            <a:gd name="T19" fmla="*/ 720 h 1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800" h="1441">
                              <a:moveTo>
                                <a:pt x="10800" y="0"/>
                              </a:moveTo>
                              <a:lnTo>
                                <a:pt x="0" y="0"/>
                              </a:lnTo>
                              <a:lnTo>
                                <a:pt x="0" y="1441"/>
                              </a:lnTo>
                              <a:lnTo>
                                <a:pt x="10800" y="435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AB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3"/>
                      <wps:cNvSpPr>
                        <a:spLocks/>
                      </wps:cNvSpPr>
                      <wps:spPr bwMode="auto">
                        <a:xfrm>
                          <a:off x="720" y="1158"/>
                          <a:ext cx="10800" cy="1354"/>
                        </a:xfrm>
                        <a:custGeom>
                          <a:avLst/>
                          <a:gdLst>
                            <a:gd name="T0" fmla="+- 0 11520 720"/>
                            <a:gd name="T1" fmla="*/ T0 w 10800"/>
                            <a:gd name="T2" fmla="+- 0 1158 1158"/>
                            <a:gd name="T3" fmla="*/ 1158 h 1354"/>
                            <a:gd name="T4" fmla="+- 0 720 720"/>
                            <a:gd name="T5" fmla="*/ T4 w 10800"/>
                            <a:gd name="T6" fmla="+- 0 2161 1158"/>
                            <a:gd name="T7" fmla="*/ 2161 h 1354"/>
                            <a:gd name="T8" fmla="+- 0 720 720"/>
                            <a:gd name="T9" fmla="*/ T8 w 10800"/>
                            <a:gd name="T10" fmla="+- 0 2512 1158"/>
                            <a:gd name="T11" fmla="*/ 2512 h 1354"/>
                            <a:gd name="T12" fmla="+- 0 11520 720"/>
                            <a:gd name="T13" fmla="*/ T12 w 10800"/>
                            <a:gd name="T14" fmla="+- 0 1473 1158"/>
                            <a:gd name="T15" fmla="*/ 1473 h 1354"/>
                            <a:gd name="T16" fmla="+- 0 11520 720"/>
                            <a:gd name="T17" fmla="*/ T16 w 10800"/>
                            <a:gd name="T18" fmla="+- 0 1158 1158"/>
                            <a:gd name="T19" fmla="*/ 1158 h 13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800" h="1354">
                              <a:moveTo>
                                <a:pt x="10800" y="0"/>
                              </a:moveTo>
                              <a:lnTo>
                                <a:pt x="0" y="1003"/>
                              </a:lnTo>
                              <a:lnTo>
                                <a:pt x="0" y="1354"/>
                              </a:lnTo>
                              <a:lnTo>
                                <a:pt x="10800" y="315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B7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2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1" y="1158"/>
                          <a:ext cx="3071" cy="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3FCE78" id="Group 21" o:spid="_x0000_s1026" style="position:absolute;margin-left:44.25pt;margin-top:7.5pt;width:540pt;height:89.6pt;z-index:-251657216;mso-position-horizontal-relative:margin;mso-position-vertical-relative:page" coordorigin="720,720" coordsize="10800,1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hE3bYQYAACsZAAAOAAAAZHJzL2Uyb0RvYy54bWzsWW1v2zYQ/j5g/4HQ&#10;xw2qRVmyLCFOkfilKJBtxer9AFqiLaGSqFFynGzYf98dKdqSY6dGm7Yo0ACxKPPR8ficePeQvnr9&#10;UOTknss6E+XEoq8ci/AyFklWbibWX8uFPbZI3bAyYbko+cR65LX1+vrnn652VcRdkYo84ZKAkbKO&#10;dtXESpumigaDOk55wepXouIldK6FLFgDt3IzSCTbgfUiH7iOMxrshEwqKWJe1/DtTHda18r+es3j&#10;5o/1uuYNyScW+NaoT6k+V/g5uL5i0UayKs3i1g32CV4ULCth0L2pGWsY2crsiakii6Woxbp5FYti&#10;INbrLOZqDjAb6hzN5o0U20rNZRPtNtWeJqD2iKdPNhv/fv9OkiyZWC7QU7ICYqSGJS5FcnbVJgLM&#10;G1m9r95JPUNo3on4Qw3dg+N+vN9oMFntfhMJ2GPbRihyHtayQBMwbfKgYvC4jwF/aEgMX47G/thx&#10;wJcY+igdBiE4pqIUpxBKfC5AV6EXr23PvH2aOvBw+yw8id0DFulxla+tbzgxeOHqA6f153H6PmUV&#10;V6GqkS/DKTWcLiTn+BYT19O0KpjhtO4S2ulBJ2vg/aNUPqHE0NklxPNUSPeEsCje1s0bLlRQ2P1d&#10;3Sg6Nwm0VKiT9o1YAqfrIoeV8atNHEKp7zpkT/9mD4PpatgvA7J0yI7o4VurxphrUMoYmDllamhA&#10;YAohKaGt/7DI9gN6BvWcKd+A0CvvnFcjg3rOVGBAz3oFOa/D1pkJhgaEXo3PeUX7zLt0RE+xRbvM&#10;K9Bpvmif+/OB7NK/pO5Z9/oBAHv+Sfe6IVCgM+71g3DevW4clnR01r2LIkG7oei/a7BW9quBpWaB&#10;xA9lu0KgRRiWOkcluErUmKCWEA3IT8thm38AhcvpDBi4QXBwERhcRTDEW6e2501TCKOC+5fBgVYF&#10;D7tw4ABGaScsoaIe11JpEailK3yGRRVrkCfTJDvI4jopp9DCJYxdhbjnS6FADTLWQmBwldJhyAMi&#10;L7tInfoNyvSZa6WsaYzJF2DMdJurhh0G9YaGIIMw12Pk8cBxLmquQ4EzV+VmTwEy18mwtcizZJHl&#10;Oc67lpvVNJfknoEycWc3t3NTrXqwXL05pcDH9DD6G8jvLcuY6ZXS+DekrufcuqG9GI0D21t4vh0G&#10;zth2aHgbjhwv9GaL/5B+6kVpliS8vMtKblQP9S6rgK3+0npF6R6Mcei7vopsz/veJKGqY2HXs+jB&#10;QOaUCXzPopSzZN62G5bluj3oe6xIhmmbqyICqruulbq0r0TyCHVTCq34QKFCIxXyH4vsQO1NrPrv&#10;LZPcIvnbEkp/CC8LvDWNuvF8SAIWkd2eVbeHlTGYmliNBYsfm9NGS8ptJbNNCiPpt7wUNyB91hmW&#10;VeWf9qq9AfXxtWQIZH0t7Q4yROUm5AzUyovLEEjcY50OTumQoa80EKwOIwi7q+Rb6RD0GZVN6/hB&#10;Y3RLoQJB7Wqn8FWkiCrnpxzrFkFT8084dlEN7JbAy9WID8rglGd9OYKo05x9aTniBcPT/vX0CKLO&#10;+Pdl9Yh6m07y1w2HQh38g2XzQ5K8oCTBFYOl5yA4ztX8A6KvDlq54ThG75luc+2pkkP2M93mejzu&#10;kH5bVbKY3gZ7F3oF+4cqUSqmp6OMGjHX71mVVFkcwX8rDaH1RBp+/GAOnmq2qLD04V5xkY2CyQ/b&#10;yoazMRDR2SrLs+ZRnfPBEkWnyvt3WYznUHjTOWeBGq0FDnTjqMRVatqg9DOwOcni/clVv2+Atz3r&#10;qzyrjFjHdjsPEHpHZ28nqNDnejMRbwteNvqgUvIcpiTKOs2qGtRlxIsVTyaWfJtotXhK0rvjG8cJ&#10;3Vt76jtT23OCuX0TeoEdOPPAc7wxndKpkfTbmsPkWD6rshfQ9GpfYtT6E7HNIqRE72PiP2FPqNR7&#10;3UjexLAJYtEa9ivt91Cw9h2K5gOzSPpF51vUQUkB28NDtTTKcugE0IWnhT41e2ijKyupz7cINoBq&#10;cFTleqMxwTUDQaf32yzcMfa+AOAz+y4nnI/nY8/23NEcgjSb2TeLqWePFjTwZ8PZdDqjJkh634Xv&#10;1efHSNF/dk+5UH9Pt1udzZR+vWFuKr7q8r1vJYusgd8T8qyYWHiMrPebn7WvNO8o5HVswr/av6kT&#10;eZXr218P8Mi/e69Qh984rv8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0+3nU&#10;3gAAAAoBAAAPAAAAZHJzL2Rvd25yZXYueG1sTE9NT4NAEL2b+B82Y+LNLlRpEFmaplFPjYmtifG2&#10;ZadAys4Sdgv03zuc9DbvI2/ey9eTbcWAvW8cKYgXEQik0pmGKgVfh7eHFIQPmoxuHaGCK3pYF7c3&#10;uc6MG+kTh32oBIeQz7SCOoQuk9KXNVrtF65DYu3keqsDw76Sptcjh9tWLqNoJa1uiD/UusNtjeV5&#10;f7EK3kc9bh7j12F3Pm2vP4fk43sXo1L3d9PmBUTAKfyZYa7P1aHgTkd3IeNFqyBNE3Yyn/CkWY9X&#10;M3Pk6/lpCbLI5f8JxS8AAAD//wMAUEsDBAoAAAAAAAAAIQDcE4kvPCEAADwhAAAUAAAAZHJzL21l&#10;ZGlhL2ltYWdlMS5wbmeJUE5HDQoaCgAAAA1JSERSAAABmQAAAEUIBgAAAJgumy4AAAAGYktHRAD/&#10;AP8A/6C9p5MAAAAJcEhZcwAADsQAAA7EAZUrDhsAACAASURBVHic7Z15uB7j3cc/z8meNAlCIiIR&#10;IUQstRNLq1R50dqr5G3xlqqqVomdFlVbWxVLNRpUNKSoCtXVrihC0ciitoREEpKIBlnP7/3jO3PN&#10;PXOeZWaeeZZzMp/ruq/zLDP33HPmmbnv314wM+pAP2AUMABYC1jb+1vqdQF4P0FbAtTlRHJycnJy&#10;4lOo0SSzNvA54Ate26YWB3FYCXyAJpz5wEPA3cBbNT5uTk5OTk4ZsppkegOfJ5hUtkXSSKN5DrgL&#10;TTizGzwW0P+kL7CB0wYBnYEPvbbEef028FEjBlqGApI2BwMben8HAAuBucAcr80HVjVojDk5OU1C&#10;tZNMC/B/wOXAupmMqHY8gyace4B363C8ArADcCSwGzAQTSo9EvSxGpgCPAY8CjwFLM10lOXZEjgM&#10;GEYwoQwGesbYtxWYRzDxPABMAj6uyUhzcnKakmommV2B64AdsxtO3fgHcCdwE9mutt2J5Uhg4wz7&#10;Bo31OWAyMBZYnnH/AP2Bo4Gvo3PJkiXAbcCvgOkZ952Tk9OEpJlkBiDJ5fjsh1N3/gx8jepVUv2B&#10;04Gvkv3EUorXgG8jCadaugNfBr4B/A/QKYM+K/E4cCPwB2BFHY6Xk5PTAJJMMl2AU4CLgT41G1H9&#10;mQocBMxKsa+vLrwKOTs0gtuBMcCCFPu2AN8BLkW2okawABgP/BxY1KAx5OTk1Ii4k0wBqTm+Xtvh&#10;NIwFwMHAPxPssyUwDti9JiNKxmLgbOBmZAuJw0bALcDetRpUQp4F9iG32eTkdCjiTjInA7+s8Vga&#10;zXLgWOB3FbbrCVwAnIm8wpqJq9BkU44CUnVeg7wCm4kHgUPoWF5pfZAK1W+9CZwhZgPTSB7jVUCO&#10;Nm6/eP3OBV5HnolZ0A3YAoUhDAZmAC8DbxJ/QZOEdYCtveP1Bt7x2ix0Tnk8XDsjziSzC/AkUpet&#10;CRwLTCjx3UDgYXTTNSOGXMmfLPH9QODXwIF1G1FybgFOoP4Pkz7IGaGX89nJyEEkDdsBFwKHVthu&#10;Bjrn25E3XjkKyGb2I2DnCtv+A0m2d5NMOuyKbH27ogf9CIrb6D4B/g28gmybf0hwDJcCuueOAD6L&#10;vBhL8TJy1rkDufhX4n2C59ZPgJ8mHNs5XvOZja7r6jL7TAC+kvA4lTgX2S+7oHPKgseR9sYnTd9v&#10;o2vyivd3CsWui5mVa+ua2Wxbs3jLzDpb2//F+mY2vXHDis2bZtbb2o5/AzOb1cBxJeFSK/+7rEU7&#10;o8g4XjSzQsJ+upvZPSnO+VMz269Mvxua2ZQU/b5jZsNjjn2kmf0rxTHMzCaa2Voxj+P+Jv+U4lif&#10;mNkVZtZSof8Vzj4XJBxbdzObX+TYh1XYL821r8T3vb67ZNjnQxYedxZ9zzez/SP9llX3dEIrhsEJ&#10;Z7e4rEQBe9E2D6mu+nqtj/O6L7A58nCrFUOR+7G7gh0APIJWdc3OxkgV9k3ns75otTmkISNKzvnA&#10;e8ANdTpeF+D7RT7fDtiL+B58BaRWPjzy+SvAi+ic1kb2sKHAZgRSQnfgfhSX9GBk/x5IUnBdyg1J&#10;KzPQCnR9r8+hKK7JZ0O0at3b27bUuE9BK/3uke+WePvNQPfmMHQfbIZUaT7HAHsiqaTS/6uAvDpv&#10;oK3DzBIkUc5AttJh3rGGE8SY9UBq4QFI6i0nWaRlNPIajXIGcG8NjtcR6I+eMz9D97C8RqOzjtN+&#10;nMHMFmW2mV1mZiMs+QrRbwVv/5PM7E4zm1uDcbor2P5mNrUGx6g1B5vG383MHm3sUFLRamZHWH2k&#10;mGOc4y4wszec939K0M+JkXN42cy2L7P9MDP7jZmtdvZZYWZDI9uNi/R7b5Ft3DbKtFJ1mW2lV/53&#10;WFv+amZbW+n7tJOZHWRmMyP7tZruzXL/p68WOd7jZrZVmeN9xsx+aGb/jew3ybQKz1KSaTGzac6+&#10;z0SOOarMvr3NrF+F9rrT18QY2/ew4tLGBTH2LdX6RMadtO/hZnaUmV1lZo9YW+7y+y71j9qqyE5p&#10;+djMJpjZPlZZvE3TCma2hZn9PcMxm5l90aQufCXjfuvFApOK73eNHkgVLDezPay2E0zBzF5wjnmp&#10;mZ0WGcfImH25N9trZrZ2zP2ix/uu812LmX3ofHe/FVfnFjuviZF+dy6y3f6Rbd4yTR5xF4Fdzex0&#10;kwrLZ4lpcVbqIfyus+2HZvbNBMcrtug7vcS2aSeZA5z9PjHdR+85n92ToK9izZ2Yb06wX3Qi+EGV&#10;48iy79Gm+9VlJzOjpYTYc0hG4tNMJOp+AxnMa+GNYki83g+JslkF9v0Q+CvydGmPrIeMcV9t9ECq&#10;oCuK46klewHbe69Xo2wEtxJO33N6jH46Ec5+MQm5lsdhLEp75OM6ZmxOOIZpPPG87ww4CamfivUL&#10;UhNe7bxfjmLG/kh8x4sVXh/fcz7rg2KvinEhytfnczJyUIh7vAXIsO7GVB0Rc9+4jHFeT0Rqwhud&#10;zw4FNsn4mO2dicAXCd83lwIlJ5kvZ3DQV9ENPCeDvuLQin7suyC30GrZk+Dhk4QPkZfFJODHwHHo&#10;RhoL/I36JuosplOOy3vIS+1WpF8djR62v/Y+/6Dq0cWjkhdVtZzhvP4Dymu3BJ23z9eRzaMcgwm7&#10;hD+XYAyGPMxe8tpaBF5RW0W2TdLvUuA3Tr8bRb4/mbCn5Nnovk3Dzcim5HMCSpTrsgXwA+f9o+g+&#10;ScqbyOPKZxThiasatkdJfn2u9/6OI1jAtgCnZXS8jsST6Hfs8yVgj2JizwCrnpfMbL0MRLi0baMM&#10;ziEJK8zsVpNaJY7Y38ukqz/GzC6xdB42tWCRyRZXStURbf3MbHczO8HMfmZhtVOW9Is5nqRtZOQ4&#10;n3e+2yzy3Y8r9NXZzD5ytj+4wvZpxzgow/N3VUBPWPXq7P5mttjp847I9xc4360yqbnTHquf14fP&#10;qUW2SaMuc1WMT0S+u8357mMzWyfl2DuiusxvW0T6uaCYJFNtDMV/kSdLVv7caZgFvFCH4yxF0tMw&#10;FOAYN7DuY+RtdAdSyx2AvHPqmWHZ5V0kpQxB6oy4KWoWoszQ45GKYRfgshqMr1bSjKsG+zfwhPP+&#10;NeBPzvvvEI6hibIKeXv5XIFUltUynfC9dD1tPcDSsB5h6ex+qldnLyCs9ovWkRrpvJ5OdUlSFyJ1&#10;4Pley0JjMgQ4ynl/feT7sc7rniieKCfMdKTJ8dm4mAtztaqyP9McOajuJfsswj4rgEuQu2pcvXsl&#10;7kQX5y7aqhlqxRyUveAOsrFlrUI3/BMouDCLhyxokvlzRn35DCCcJul62i4QxqIFACgS/TjKu1X/&#10;BgVLgtx8FyD16FSkhvq393oG8GnMcRpS3Z3lvT8ELUZej/Q51fssbraEaEDxKzH3q8QrBP+D4Sgr&#10;hj8md5KZmcGxbs6gD5fvEbiUz6VtgOmLaCGxh/f+VJRzrxbZ0OPQH9m80zCH2qVweovAPjksKup0&#10;N7OlVh3HZCjCVdM2r/I8ynFUDcfd3cx+WcOx+3xo8b2m0rQNzOyxjMaaxI04bnNd9BebVJjRbQoW&#10;dmV93eS6W67fU2KcT6vJ++xeMzvfzPa28h5jLWZ2S4x+l5vcpieaAvi2t9Lq25Mi+65f4bzitqMj&#10;/fqBoJ3MbJnz+WUZHa9cS6Iu62thdeeFJbY7InJ+x6cYV1bqsmqIBv5mqYob6/QzK6ou24vyKoFK&#10;rCKsYmgkM6mNkf0sKuc3q4ZlSDVTy0DElchDJgsHiVLMRd4mWagtdybbSqs9kdHb5xaKr+oMuNZ5&#10;vwnhVBzFuAGt5B8rs00BrfIPRR44D6MUHRdTPBt2K3AiMqaXUzF1RSqqY1BA7gvIw/A7tE0N466A&#10;F1E5pU1cppY4zhDCwZtZSDJZcgKB48ZK5OBSjPtQLjWfMTRHFeBmwnUKGhCdZKpVlT1OvJxC9aAP&#10;2Xmc+NyIolnrQS0nmePJpg5NJVYhl+Bq6Uc4ir1ajvP6BE0k5ZK/3k74Nz2m1IYOf0EeSlshlcqd&#10;aEIvp8oahOxzT1D8d7saqYe2Qp6P5yI7yluUtwNujX5LdxOuyuqqtPugCSoLoipS/zjzCNt8mikJ&#10;ahfC3mJ3U3rSXUX43hwJ7F+jcVViEfK0S9PiqmvT4C6U3ovaZH5A2KUzKbVI75CWPcm2+NYfkc62&#10;Xokbp6MHzucy7vd85NNeLyYh54hqMz7vArxR/XDoRNiNdhZKKvr5MvtMQyW0Qe6yuwFPxzjWq17z&#10;DchdkASzpdd2QPr9tZx9tkHG85EUdwRpRXYB18mgF7IB+f3ughJcupLDoWgVvp/33pWIOiMbzcsx&#10;zqkSUWO/n8rmU++1b5cZnsGxsuJIwok5F6I6UaWIPufGkL3NMA6XAr9owHErsa7zelZ0kukoFQq7&#10;oNxIWfGC11+9V1/jyHaSGY+qmtaTpcBvCaun0rAzclColq8Amzrvh5LcgHwG8SaZKCvRhDUNrZZB&#10;k96RqEyDnydwMKqtMzlmvx+j36irmuyFvJ9+TCDBfAnYAKkyo2q3bchmkvms83o+YceYl8h2kvk2&#10;QR5D93+ahAJtpdNTE/axN3LWeSnF8TsirtdiG5tMR2BfdLH/N8M+L6ExxbTuRauqrDibxtTjGJdB&#10;H7tk0AdUJ6n7FIv4HoVUZF9AUfpxWY2kvX0JqzAOQIulLzhtgwT9fow8n6L3ge/59QbhFfl2Cfou&#10;h9tPdCJzH8K7UV09psFIzXmR19Kqxvcim3PP4nfVEfgM4YXx7GYrupWW9dEP5SQqG2bTkKRiZpYs&#10;Q26T+2bQ10wa51r+MnqA9qi0YRm2Q6v+alSyuxKuZPoQWtXHoTdBbZgCUrl91/n+YoLr9DTJK6bO&#10;RGoyv1Lptuhcf0+Qqfgawqq+OExGsWu+utJ3j1+BMlD4k86JSK33ZsL+XY4iLMlEnYDcSWYosg2W&#10;MrBX4ljCBvcHUvbjSjELaZsBuxx7ENgKvwacR9gpYE3kQML3+d/a2yTTgi7qdl7b1vtbKeVHNbxB&#10;/ODEWpCVJPNM5U1qykLKF6SqRDd0/auZZNzV5mIUcxJXQi0g+4ofX3I8Kh7mX59/EEwyuyDjp5s3&#10;LCnPIfvLUyifGEjdlZQCYYO7m5ZmjNdnJ7QCvR2tQtP8jwcRzu/1JmHPPAiKWvk2qB8hVWpSI/Ta&#10;aFL0eZV09rqRBHFQIPvGTxLsfzhwj/e6M1KznVV68w5PJ+BbzvtngX80m7qsF3J53Bsl1TwXeXJM&#10;RvrmJcB/UMDiuWgVVssJBhr/cM5K+miUNObT6ADdYahWi89NJFOBGuUjvl1DfCeK16cpx9oEQX4Q&#10;ZB94yvlsJIHkEZfdCXv7uFkNphH2rNsNSWRJnwu9gNsI14YZQ9sgxcWEDeqDvP2SOIV0Rw4Mbm2k&#10;KxLs7+JmfFiOfhNJmEw4TOIk5Km3JtKCbJt7O59dCdQ8GMptvUx5bfY35bq6yMzGm9lfzOzfFs55&#10;1Ex8x+r3PyrWsqrrs02Dz+PRDM6hVN2QOO1ap59VZjY4RR89TfndfOaZ6vX4v2833b2ZAg7j5LLr&#10;Z2bPR/Yd4H23a+TzlaaAxzjj3crC+cneLnFs95zMzJ71jlup/xYz+18zmxPZ/5EK531tZPuZZvbZ&#10;GMfb2Mz+GNl3bJntywVjDrBwavrxMY5frI2JjCdOEGNHyl3W2RT0OyGy/0zzApezVpcNR378GxVp&#10;/crs18x0BElmKemz62ZFIyWZdQhXCv096XTnnyAnBr/u+wCUndoP5jwMxa74GZTPRYGRk5AL/DtI&#10;9dpKUMnyCK8PVwq4AnlmgSTQcwhW652Rl92ZXr8Po4zZ7yOV4kDkeDDaG48f/7La2yfKQuRxN5FA&#10;OtgZ/e7vQZKPXxlzPqq8OsJrh9E2r9xjSAtRzsHkTCS1+Qb3zZBq5QHgX157CWkuhhJIod8gHJbw&#10;OPHilorxXcKxQWNLbViBm5H019N7fxpwHfXxRD2c6uLHzka/6TR9F9B1G4VUrS5TUcyl1K5Vzn7d&#10;TMW9rjGz/1jH42OLVyCqli1OmpJKPNzgc8BUxbRa0koy50b6KVfZsFIbbOHsv69aeNV+SOT7pFxu&#10;xaWAi6roc5VVToXU18xur+IYy83sTIufyXmIKa1OGlpNEkCl7NylJJmeZvaB812198cNkfF9rcL2&#10;zZBWxsxsrRr0/UeLVN1MY5MZiPSq96L0AX9H+udNy+3UTnme5opMTkuj7TGNpBvhglrPU93/4x0C&#10;Yy+0jfi+DxnTHyRZVuPXkeH4PIpLARejTAVJ6smAzvVgKqdCWoIShh5FcqlzKpJofkr8c56NpJNR&#10;hO1ElXga2AlJpmmdYo4jrFm5JmU/PlEHhzUt1cwHKBj1DPRb+8j9Mq66rAsykh1J7TIbNyP1KBdQ&#10;D15s9AAaSH8U6OjzFNXHCv0IqXd8ot5Yj3htEHqgjUIxLgO98axArtNzkRrqdlTwqdy4DBnJb0Op&#10;Yo7z/g70+l4H3dzvef2+gLI3J81PdxdaQA5HAZpbe3+38c7nNZRp2W3vVhh7Of6JYlW+iFRomzmt&#10;BcXa+JkT/oXczuMe60wCJwY3eHYBgdF/NdXnW5yJXKrdias3kYetw+UE6tEkauxW4lVpjcuyKvue&#10;ixY9b1PmmhTMKl6v/uiHVy7tRkflUlRfpZGcQtu6Fkk5kMYnLr2T6rMwdEVR8+2ZTuiGzjoottoY&#10;oji0UJsS6sUo0Nb9OqcdUkldtiPybW9vE0wrWvVUSyOi43NK0xFUEKupze+qHnkD6/nAtzofL6dG&#10;lJtkjkW+/4PLbNNMGPKI+T4K+hvd2OHk5OTk5BSzyXRBOY+SJomrN3OQlPUs0gs+T1gHulaxnXJy&#10;cnJy6kd0khmAMpnu2YCxRFmBDIqzUcqI/yAPHL81ImFlTnpy1WNOzhqIO8n0Rh4pWRf6KsdsVKP8&#10;P97rd7y/swmC1tZ08odzTk5Ou8WdZL5I7SaYD9Fk4rapVJdAMCcnJyenyXEnmaSJ9yphyG32l6gc&#10;bb2lkmZL/tlIcmkoJyenIfiTTIHsJplFKJ/Pjaj+eKPYvoHHzsnJyckhmGS2pLpaHz5zUHRzMxTu&#10;OaDyJjntjI4QJ5OTs0bhq5SykGI+8vpphgmmE+kKPOXUjlxll5OzBuJLMllMMocjg34zsDPK5ZST&#10;k9N4BqMSAX7rSZC7bRaKccs9SZuXAirX4l7DLkhz9R4KMXmJEgvJFlTJrdq4mPdRXYtmIVeV5RTj&#10;fpR+xW0nlt0jPucV6fvqCvtc5Gy7NMYxPon0X02yxNlOP9EswlGOiRw3jhdqAdgHZViejWq//AYl&#10;Fz0TlTr+HUqQ+QbKETikWEce3Wn7/82iFatzNaGK/l5HWbrPI17Fz7Ui+3+r/OZMyvDcB1Y4VgHV&#10;Gnoe2dcfQfb2C1AtmmtRXOWLKJHpmSjWMkQL+iFUW7ys5CzWILL2lGskzfR/be+0FGlnU/3vvxd6&#10;4Ef7rmRDKkS2r0S0/5+i0IM01HKcfdGk8hDxFrBDgUtQhuf9y2xX7PpV24oRPd8kbROk1fkJevjG&#10;yVpfzbXI+tx9BnrjnxzzHDZH2c5fA3Z1v+hMNg/klzPoIysGsGaVI4hDPlGVZhPgq6jaZFpOojGV&#10;X1uQNLAT8GYDjl+MFuC3tJ1cHkPPiXlIlT0UqWC2JahQ2Q091A5HlUTbO5ui1f8w0te+aQTdUPXY&#10;bZ3PWtGi4VVUIbU/4WvoVyztA/wNzStPgSaZciuHuHyQQR9ZkcX55KxZnIvUEGnsAt1JXwI4C9ZB&#10;hdJ2I57KrdacDRzkvH8MFTksFc4wGKlfvokeVF1RPZuNkL7fZzl6+JVjJ5TU1+dLSKIqR6XSEdMJ&#10;P2xL0RmNeTcklW3gfd4H+CFK3Js1L9O2/HUSSp37lchL2Oc+VK56TontN0Nq0GO8971REbP1gU+y&#10;CljcPaN+qqUrqgOek1OJOQSTylaoJnkajifQbb+IVnn1YIXzemtUoKwZXLyPcF5PQfbRcvFy7yBJ&#10;8Gznsy60tasaOudyLfrQXBljn0pSfmuMPlYge9l0ZLPYAVjs9HF0hWOkJe7Ykp67ew3/hopVlppg&#10;QCqy0Uh969Mb2Bsk2j4f/5xK8jkCcalR9EUZBvZu8DhyitNsKru3CJckPpfkD+kuhB+Ol1O/87yO&#10;cFXFI9A5NJIeqIKmz53ApzH3vZpwBdcDsxpUA5gH3OC8X4+gEmazswFhx44JxC9Bfz5y8vA5ELKb&#10;ZPoST6SsFUOQ/m+fBo4hp/ZkvVK/wnm9C/CFhPuPRioSkFfRH7IYVEz+CxyC8gL6XEpjH86bEnai&#10;SFK+3ICbUBnqJ5FqrBkks7REyyq3l0lmi8j7JNdwJcr04l/DPqBJZkomQ0t+g2bF9sgNcssGHT+n&#10;/fIK8IDz/rwE+3YCznHeX0V9qlO6vI5KWvtqvwJyYNi8zuPweY1w3fhKNpQo45BW5HNosmw26TcJ&#10;fZzXhsqWtAdeibxPeg2vILiGo0GTTJKZqhxHoSCrenIA8sOv5O/dnmnPN1p74HLn9T5IoonD4QQP&#10;83nA7VkOKgF/Jayy64MMtX2Kb15TlqMFn881yLDfniWSNBSQHcNnCmEbWjPzPjDNeX8j8iRLTWdk&#10;oHodibrVsCP6wX+ZsAhfC1qQsfB68mzLOdXxDPAogSR+HnBwhX0KSP/sczXhFXy9+TmS6H0D8wjk&#10;RnwI9Y+kvwnYy3u9BdLRL0LZQF4lKPPxKmHjeEehK/Iuc+OXfl6jY/UkfbjGIko7ZIwDxnqvRyFn&#10;lvmEr99UNBl9VKwDF19/+jzVTzIAe6Abdj9UdCxLCsjuczRSEQzOuP9i7Ov9XYpWIi3I2NsLRequ&#10;DzyNVmzNTC4NlecygknmK8hbq1yKpIMIDNxL0E3ZSAw4AU0u23mffRllFPhhncdyJ3Krvt75bB3g&#10;815zmYMeXFPQffR3mm/FPxD4WYztuqJn6HboueBzLXBXDcYFkqTTmjt+C3y9xHfXomv2I+ezAV6L&#10;OlbNRhPO88gu/ggRtbE/yUwhOze7bZGv+jnIVzqud0kpRqBJ5Wjkj11PdiUSvVqEefUYSAegmSe6&#10;h9E9sKP3/hw8fXIRCiiuw+cGYqzm6sAnwKHoPNb1PrsQZeO4t85juQGtcs+ifNzaIK/5yWzfR6ln&#10;LqP22pC4rAOckWK/N5FEM4Hm/u2X4mJkShmD7CulGOI13+X8XeTGfSXes9+fZB5Enik9MhrgcBQx&#10;uhTli/odWqWUm3C6oRXAQORGNwLpNRvptZazZmDoweY/jL+GJIA3imy7D0EA3DIq5/2qJ7PQPfMQ&#10;QUjBBGSQn1rnsTzqtWFIgtkNSX8jgc+U2Gc9lP/qf7zWXozlxWhF2o5asgyYmXLf2RW+N+QU8wBS&#10;e+6JVGfbeO9LzRUbIgloX6QVWOhPMjORuD0x5YBL8RkUBepHgi5GarT3UZaAngSTSiPScuTk+ExG&#10;wXRbILXoWcjuF8W1xdxC/YIv4/IYcBqKowGpdiejaPhFDRjPm1671XtfQCvfkcgjdEe0Unadd7ZC&#10;trJNkTNBI1mAknmWo4CM4yOQqaCAxn4NkiovrNHYplOf4ozTvXaT974FpZTZ0ms7o0loXWef3dAi&#10;47OuT/sdyIhUTWbXSqzttUa5WOa0b2rppdSKPM0meO+PQ+oON9J5dwKjdiu1M+hWyw3oXj7Oez8M&#10;2UoOoP5u1lEMSVyzkDod9NA6GD2U/UzMG6LJ5+/1HmCE9wnHU1VidxQvtZ73/ix0PTqSWr2VYPHg&#10;hwB0RhqAXxBMNlsDW0c9s85GhpuOwmTCLpU5OeWYBLztve5KW138+ZFtmyUpZRQDTgaecz77Eske&#10;lmnYH6lIvoKkkbi0ogfzfoQN/+2xZMdTKAOzT1dkK2sP+Kn9/TY8wb6rkDNBND3TAdFJZhWKd5mV&#10;cpDNgqEHwmEoZqA90x6Nhu2VlSio0uckglXZDoQzll9Zr0GlZBn6/bsr6DEEqutacAFa2E0mncfl&#10;DMKpZdprgPU4wnnURjRqIAkx5EnnX8OLUvTxT8Ku0VsWizH5APnXV+sV1igWohXVZWiFNJnGqwga&#10;TTNMVM0whjjcSmBn6Ql8z3vtZgP4E20jo5uROSho1H3gjSdwc84aNwPynqQLznYjzNurFmIZij30&#10;qUe4RVa413BfkschFghKNwD8s1QHLwHH0hypw+OyGBnYhqHMoT4zaF7deU7zsYzw7+VU5MZ+mPNZ&#10;rdVOWfI0cIrzvgeS7kt5eFWD+4Aqpm6sxEaEJ8BKafqbGdfrK06FzGbhKef1esghLAk7EE6w+Xi5&#10;WepudNEvpnl81ouxGInpQ5EbdrGYhYsIryxycsrxK4Lf/FrIxd/nGcIP0/bAr1F6EJ8hKKlt1jxN&#10;OPPBJUitGCdD+0bI9dpnFe1XkoFwLZxa/K9rxeOENT/jkFt5HIlmSxSy4rMImFap7Owi9IC+GhkS&#10;zyDwmmg0s9DNcx2Vg+E+RQap8TRP7Zuc5uW/KP7Fj5Zfx/munun8s+Q05O2zRw2PsQgZue9HmTFA&#10;3lXHoqj3B1HsywKkVhmINA9HIknRVZWdDnxcw7HWmiXO6/VLblUdQwlcw9MwkfDEDlqMH4ty8fne&#10;nFchiX4SSh02F13Dzkhq2RQFyx9EEHvZigqdtcatbf4RWpFcB5yIZrZBZffInkXI7/ohr71Bspt9&#10;BnKJPA7907KKy6l3bqic+nAtMpS7doVXCUs17YkVqObMFOQeXCv+gspZ30MgwQxAD6lTY/bxfYI4&#10;n/aKu/AdiCbQrGN+1iZwU0/DC7SdZECTTw+0iPcZjJ77Z8botxWlrLkTkht1PkGJ0zZBnjcPoBxP&#10;tUirsQz9A85BAVv90U3yKzTbpllNtqIAus2RIfe3wLPED1Kbg1KQ/Ax56YygtnFFOY1jIfqtuVxJ&#10;+15UzEeSRq0DHO9DueB+T+Xyxi7PoViLZsqikBbXnt2ZxpVCSct45E35IMl+808grdEd/gcFs0wk&#10;/wLSXW+ERLihzmv/by/kuea2hWXeyztzQQAAANBJREFUz6O+0b79kF/4pmgWX4HUJgu8NofGiO/D&#10;qD6q90kaH5m+E0GBr7TcR/wqfcXYj8DTZz7hWjLF6I/iBXxuo/JDczRByo2plLcr7EBg6F5NZdXH&#10;8QTSwYuE3X2TsCfhgOhpyJ5Sik0JglBBK9S498J6aFW7M0F2j4He/nO9Ng39b6tNfRO9Xg8Sto3E&#10;ZS+ChMGL0WSZlO7ot+CrnN5Ampgo3QgnqnwKRdeXYh9g4xTjKcYztC2uVoxBSIW2LcH1G4CEC/8a&#10;voyuYRvb9/8DqR00uK6K24IAAAAASUVORK5CYIJQSwECLQAUAAYACAAAACEAsYJntgoBAAATAgAA&#10;EwAAAAAAAAAAAAAAAAAAAAAAW0NvbnRlbnRfVHlwZXNdLnhtbFBLAQItABQABgAIAAAAIQA4/SH/&#10;1gAAAJQBAAALAAAAAAAAAAAAAAAAADsBAABfcmVscy8ucmVsc1BLAQItABQABgAIAAAAIQDuhE3b&#10;YQYAACsZAAAOAAAAAAAAAAAAAAAAADoCAABkcnMvZTJvRG9jLnhtbFBLAQItABQABgAIAAAAIQCq&#10;Jg6+vAAAACEBAAAZAAAAAAAAAAAAAAAAAMcIAABkcnMvX3JlbHMvZTJvRG9jLnhtbC5yZWxzUEsB&#10;Ai0AFAAGAAgAAAAhAHT7edTeAAAACgEAAA8AAAAAAAAAAAAAAAAAugkAAGRycy9kb3ducmV2Lnht&#10;bFBLAQItAAoAAAAAAAAAIQDcE4kvPCEAADwhAAAUAAAAAAAAAAAAAAAAAMUKAABkcnMvbWVkaWEv&#10;aW1hZ2UxLnBuZ1BLBQYAAAAABgAGAHwBAAAzLAAAAAA=&#10;">
              <v:shape id="Freeform 24" o:spid="_x0000_s1027" style="position:absolute;left:720;top:720;width:10800;height:1441;visibility:visible;mso-wrap-style:square;v-text-anchor:top" coordsize="10800,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E31xAAAANsAAAAPAAAAZHJzL2Rvd25yZXYueG1sRI9BawIx&#10;FITvBf9DeEJvNXGhUlajtIpUPEhd9+LtsXluFjcvyybV7b9vhEKPw8x8wyxWg2vFjfrQeNYwnSgQ&#10;xJU3DdcaytP25Q1EiMgGW8+k4YcCrJajpwXmxt/5SLci1iJBOOSowcbY5VKGypLDMPEdcfIuvncY&#10;k+xraXq8J7hrZabUTDpsOC1Y7GhtqboW307DmlS5ORQf7vS53zXZlzrb8rXT+nk8vM9BRBrif/iv&#10;vTMasik8vqQfIJe/AAAA//8DAFBLAQItABQABgAIAAAAIQDb4fbL7gAAAIUBAAATAAAAAAAAAAAA&#10;AAAAAAAAAABbQ29udGVudF9UeXBlc10ueG1sUEsBAi0AFAAGAAgAAAAhAFr0LFu/AAAAFQEAAAsA&#10;AAAAAAAAAAAAAAAAHwEAAF9yZWxzLy5yZWxzUEsBAi0AFAAGAAgAAAAhAD/oTfXEAAAA2wAAAA8A&#10;AAAAAAAAAAAAAAAABwIAAGRycy9kb3ducmV2LnhtbFBLBQYAAAAAAwADALcAAAD4AgAAAAA=&#10;" path="m10800,l,,,1441,10800,435r,-435xe" fillcolor="#2dabe2" stroked="f">
                <v:path arrowok="t" o:connecttype="custom" o:connectlocs="10800,720;0,720;0,2161;10800,1155;10800,720" o:connectangles="0,0,0,0,0"/>
              </v:shape>
              <v:shape id="Freeform 23" o:spid="_x0000_s1028" style="position:absolute;left:720;top:1158;width:10800;height:1354;visibility:visible;mso-wrap-style:square;v-text-anchor:top" coordsize="10800,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rGGwwAAANsAAAAPAAAAZHJzL2Rvd25yZXYueG1sRI9Ba8JA&#10;FITvQv/D8gq96aY5SEldRcRALxZjpXh87D6zwezbkF2T9N93hUKPw8x8w6w2k2vFQH1oPCt4XWQg&#10;iLU3DdcKzl/l/A1EiMgGW8+k4IcCbNZPsxUWxo9c0XCKtUgQDgUqsDF2hZRBW3IYFr4jTt7V9w5j&#10;kn0tTY9jgrtW5lm2lA4bTgsWO9pZ0rfT3SnY6mW4HG+VHr8P1Wd50Mj3PSr18jxt30FEmuJ/+K/9&#10;YRTkOTy+pB8g178AAAD//wMAUEsBAi0AFAAGAAgAAAAhANvh9svuAAAAhQEAABMAAAAAAAAAAAAA&#10;AAAAAAAAAFtDb250ZW50X1R5cGVzXS54bWxQSwECLQAUAAYACAAAACEAWvQsW78AAAAVAQAACwAA&#10;AAAAAAAAAAAAAAAfAQAAX3JlbHMvLnJlbHNQSwECLQAUAAYACAAAACEA/yKxhsMAAADbAAAADwAA&#10;AAAAAAAAAAAAAAAHAgAAZHJzL2Rvd25yZXYueG1sUEsFBgAAAAADAAMAtwAAAPcCAAAAAA==&#10;" path="m10800,l,1003r,351l10800,315r,-315xe" fillcolor="#fcb715" stroked="f">
                <v:path arrowok="t" o:connecttype="custom" o:connectlocs="10800,1158;0,2161;0,2512;10800,1473;10800,1158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9" type="#_x0000_t75" style="position:absolute;left:1011;top:1158;width:3071;height: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aI0xgAAANsAAAAPAAAAZHJzL2Rvd25yZXYueG1sRI9Pa8JA&#10;FMTvQr/D8gq9SLNJKlaja5BCwIuHWg89vmZf/tjs2zS7avrtXaHQ4zAzv2HW+Wg6caHBtZYVJFEM&#10;gri0uuVawfGjeF6AcB5ZY2eZFPySg3zzMFljpu2V3+ly8LUIEHYZKmi87zMpXdmQQRfZnjh4lR0M&#10;+iCHWuoBrwFuOpnG8VwabDksNNjTW0Pl9+FsFHzut3HypX/2y7SgmTGv1Wk6q5R6ehy3KxCeRv8f&#10;/mvvtIL0Be5fwg+QmxsAAAD//wMAUEsBAi0AFAAGAAgAAAAhANvh9svuAAAAhQEAABMAAAAAAAAA&#10;AAAAAAAAAAAAAFtDb250ZW50X1R5cGVzXS54bWxQSwECLQAUAAYACAAAACEAWvQsW78AAAAVAQAA&#10;CwAAAAAAAAAAAAAAAAAfAQAAX3JlbHMvLnJlbHNQSwECLQAUAAYACAAAACEAiPGiNMYAAADbAAAA&#10;DwAAAAAAAAAAAAAAAAAHAgAAZHJzL2Rvd25yZXYueG1sUEsFBgAAAAADAAMAtwAAAPoCAAAAAA==&#10;">
                <v:imagedata r:id="rId2" o:title=""/>
                <v:path arrowok="t"/>
                <o:lock v:ext="edit" aspectratio="f"/>
              </v:shape>
              <w10:wrap anchorx="margin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31"/>
    <w:rsid w:val="00072FD9"/>
    <w:rsid w:val="000B35D5"/>
    <w:rsid w:val="001328AB"/>
    <w:rsid w:val="001532EA"/>
    <w:rsid w:val="00156031"/>
    <w:rsid w:val="001B6787"/>
    <w:rsid w:val="0025130D"/>
    <w:rsid w:val="003A3BC3"/>
    <w:rsid w:val="003D12F4"/>
    <w:rsid w:val="005339BD"/>
    <w:rsid w:val="005419CF"/>
    <w:rsid w:val="005704CA"/>
    <w:rsid w:val="00604136"/>
    <w:rsid w:val="006346BA"/>
    <w:rsid w:val="006A6F4B"/>
    <w:rsid w:val="006E315C"/>
    <w:rsid w:val="00770596"/>
    <w:rsid w:val="007B6371"/>
    <w:rsid w:val="007F30FE"/>
    <w:rsid w:val="007F69B6"/>
    <w:rsid w:val="00877F92"/>
    <w:rsid w:val="00881FD8"/>
    <w:rsid w:val="008C3462"/>
    <w:rsid w:val="008C6DE8"/>
    <w:rsid w:val="0094244C"/>
    <w:rsid w:val="0096135A"/>
    <w:rsid w:val="009C207F"/>
    <w:rsid w:val="00A13BB1"/>
    <w:rsid w:val="00A76B69"/>
    <w:rsid w:val="00BE2859"/>
    <w:rsid w:val="00CE3746"/>
    <w:rsid w:val="00E57DD5"/>
    <w:rsid w:val="00EE7244"/>
    <w:rsid w:val="00F0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2ECB"/>
  <w15:chartTrackingRefBased/>
  <w15:docId w15:val="{04AFA7D5-084A-40A3-95CE-751CA1A3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1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031"/>
  </w:style>
  <w:style w:type="paragraph" w:styleId="Footer">
    <w:name w:val="footer"/>
    <w:basedOn w:val="Normal"/>
    <w:link w:val="FooterChar"/>
    <w:uiPriority w:val="99"/>
    <w:unhideWhenUsed/>
    <w:rsid w:val="00156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031"/>
  </w:style>
  <w:style w:type="paragraph" w:styleId="NoSpacing">
    <w:name w:val="No Spacing"/>
    <w:uiPriority w:val="1"/>
    <w:qFormat/>
    <w:rsid w:val="00881F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Ministries of Tacoma Pierce County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Receptionist</dc:creator>
  <cp:keywords/>
  <dc:description/>
  <cp:lastModifiedBy>Charnay Ducrest</cp:lastModifiedBy>
  <cp:revision>14</cp:revision>
  <cp:lastPrinted>2019-09-05T23:25:00Z</cp:lastPrinted>
  <dcterms:created xsi:type="dcterms:W3CDTF">2019-08-16T16:33:00Z</dcterms:created>
  <dcterms:modified xsi:type="dcterms:W3CDTF">2021-07-14T14:58:00Z</dcterms:modified>
</cp:coreProperties>
</file>